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600" w:lineRule="exact"/>
        <w:jc w:val="center"/>
        <w:rPr>
          <w:rFonts w:ascii="宋体" w:hAnsi="宋体" w:cs="宋体"/>
          <w:kern w:val="0"/>
          <w:sz w:val="32"/>
          <w:szCs w:val="32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403860</wp:posOffset>
            </wp:positionV>
            <wp:extent cx="390525" cy="8124825"/>
            <wp:effectExtent l="0" t="0" r="9525" b="9525"/>
            <wp:wrapNone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78740</wp:posOffset>
                </wp:positionV>
                <wp:extent cx="6247765" cy="934720"/>
                <wp:effectExtent l="0" t="0" r="635" b="17780"/>
                <wp:wrapNone/>
                <wp:docPr id="101" name="文本框 10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765" cy="93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176" w:firstLineChars="800"/>
                              <w:rPr>
                                <w:rFonts w:ascii="黑体" w:hAnsi="黑体" w:eastAsia="黑体" w:cs="黑体"/>
                                <w:b/>
                                <w:kern w:val="1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kern w:val="10"/>
                                <w:sz w:val="52"/>
                                <w:szCs w:val="52"/>
                              </w:rPr>
                              <w:t>第三单元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3.95pt;margin-top:6.2pt;height:73.6pt;width:491.95pt;z-index:251659264;mso-width-relative:page;mso-height-relative:page;" fillcolor="#FFFFFF" filled="t" stroked="f" coordsize="21600,21600" o:gfxdata="UEsDBAoAAAAAAIdO4kAAAAAAAAAAAAAAAAAEAAAAZHJzL1BLAwQUAAAACACHTuJAPvFtJ9cAAAAI&#10;AQAADwAAAGRycy9kb3ducmV2LnhtbE2PwU7DMBBE70j8g7VIXBB1EkEgIU4lWrjBoaXq2Y2XJCJe&#10;R7bTtH/PcqLHnRnNvqmWJzuII/rQO1KQLhIQSI0zPbUKdl/v988gQtRk9OAIFZwxwLK+vqp0adxM&#10;GzxuYyu4hEKpFXQxjqWUoenQ6rBwIxJ7385bHfn0rTRez1xuB5klSS6t7ok/dHrEVYfNz3ayCvK1&#10;n+YNre7Wu7cP/Tm22f71vFfq9iZNXkBEPMX/MPzhMzrUzHRwE5kgBgVPBQdZzh5AsF0UKS85sPBY&#10;5CDrSl4OqH8BUEsDBBQAAAAIAIdO4kDs29iK4gIAAPIEAAAOAAAAZHJzL2Uyb0RvYy54bWytVEtP&#10;FEEQvpv4Hzp90gM7uyuCbtglCMGY4CNBf0DvTM/OhJnusbt3Z+AEBgUVw3LAF5hIYsSDsr4hvPwx&#10;srPLib9g9cwuErxwcA6T6p6qr+r7qmoGBiPfQzUqpMtZEecyWYwoM7nlskoR37s72nMFI6kIs4jH&#10;GS3iSSrxYOn8uYEwKNA8d7hnUYEAhMlCGBSxo1RQMAxpOtQnMsMDyuCjzYVPFBxFxbAECQHd94x8&#10;NttnhFxYgeAmlRJuR9KPuIMozgLIbds16Qg3qz5lKkUV1CMKKEnHDSQuJdXaNjXVbduWVCGviIGp&#10;St6QBOyyfhulAVKoCBI4rtkpgZylhFOcfOIySHoMNUIUQVXh/gPlu6bgktsqY3LfSIkkigCLXPaU&#10;NuMOCWjCBaSWwbHo8v/BmrdqdwRyLZiEbA4jRnxoefx8Ll79GK89QsmlRaUJkjU/vW+tL7X2li6E&#10;YZiZiqIJzeFiT0+8/Kr94Gv7x2y8XT988SGe3zzaXYgX6wf7K+3GcvPZ5u/pGfCJ1+bBaDf2D3Z+&#10;amNjG/KA0fr+Nn5Tby4+adZnW192wBMypWgHW0/be3uA1v71Ml593Hy3fji32J5eONj63GwstF7P&#10;ps6tla3mw28Q0t5oHO3O6KaGgSwAt/EA2KnoGo+AYNIgGYxxc0Iixocdwip0SAgeOpRYIGpORxon&#10;QlMcqUHK4U1ugTakqngCFNnC1x2HHiJAh4GaPB4oGilkwmVfvre/v+8yRiZ8u3qptz+fTJxBCt3o&#10;QEh1nXIfaaOIBQxsgk5qY1Lpakih66KTSe651qjreclBVMrDnkA1AsM9mjwJgVNuHtPOjOuwFDG9&#10;ocl6dNJo0ppnylhF5agjYplbk0Bf8HR14McBhsPFFEYhrE0Ry/tVIihG3g0GEuod6xqia5S7BmEm&#10;hBaxwig1h1W6i9VAuBUHkNMmMT4EMttuooAuLa2i0xxYhUSYztrqXTt5Trz+/qpK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A+8W0n1wAAAAgBAAAPAAAAAAAAAAEAIAAAACIAAABkcnMvZG93bnJl&#10;di54bWxQSwECFAAUAAAACACHTuJA7NvYiuICAADyBAAADgAAAAAAAAABACAAAAAmAQAAZHJzL2Uy&#10;b0RvYy54bWxQSwUGAAAAAAYABgBZAQAAeg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4176" w:firstLineChars="800"/>
                        <w:rPr>
                          <w:rFonts w:ascii="黑体" w:hAnsi="黑体" w:eastAsia="黑体" w:cs="黑体"/>
                          <w:b/>
                          <w:kern w:val="10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kern w:val="10"/>
                          <w:sz w:val="52"/>
                          <w:szCs w:val="52"/>
                        </w:rPr>
                        <w:t>第三单元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kern w:val="0"/>
          <w:sz w:val="32"/>
          <w:szCs w:val="32"/>
        </w:rPr>
        <w:br w:type="textWrapping"/>
      </w:r>
    </w:p>
    <w:p>
      <w:pPr>
        <w:spacing w:line="600" w:lineRule="exact"/>
        <w:rPr>
          <w:rFonts w:ascii="宋体" w:hAnsi="宋体" w:cs="宋体"/>
          <w:b/>
          <w:bCs/>
          <w:sz w:val="32"/>
          <w:szCs w:val="32"/>
        </w:rPr>
      </w:pPr>
    </w:p>
    <w:tbl>
      <w:tblPr>
        <w:tblStyle w:val="12"/>
        <w:tblpPr w:leftFromText="180" w:rightFromText="180" w:vertAnchor="text" w:horzAnchor="page" w:tblpX="1133" w:tblpY="94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spacing w:line="60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2"/>
          <w:szCs w:val="32"/>
        </w:rPr>
        <w:t>第一部分 积累与运用（40分）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</w:p>
    <w:p>
      <w:pPr>
        <w:spacing w:line="300" w:lineRule="auto"/>
        <w:jc w:val="left"/>
      </w:pPr>
      <w:r>
        <w:rPr>
          <w:rFonts w:ascii="宋体" w:hAnsi="宋体" w:cs="宋体"/>
          <w:color w:val="000000"/>
          <w:sz w:val="24"/>
        </w:rPr>
        <w:t xml:space="preserve">1.看拼音，写词语。 </w:t>
      </w:r>
      <w:r>
        <w:rPr>
          <w:rFonts w:hint="eastAsia" w:ascii="宋体" w:hAnsi="宋体" w:cs="宋体"/>
          <w:color w:val="000000"/>
          <w:sz w:val="24"/>
        </w:rPr>
        <w:t>（8分）</w:t>
      </w:r>
    </w:p>
    <w:p>
      <w:pPr>
        <w:ind w:firstLine="840" w:firstLineChars="300"/>
        <w:rPr>
          <w:rFonts w:ascii="宋体" w:hAnsi="宋体"/>
          <w:sz w:val="28"/>
          <w:szCs w:val="28"/>
        </w:rPr>
      </w:pP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344170</wp:posOffset>
                </wp:positionV>
                <wp:extent cx="785495" cy="385445"/>
                <wp:effectExtent l="3175" t="4445" r="11430" b="10160"/>
                <wp:wrapNone/>
                <wp:docPr id="1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3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4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4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4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2.95pt;margin-top:27.1pt;height:30.35pt;width:61.85pt;z-index:251676672;mso-width-relative:page;mso-height-relative:page;" coordorigin="1799,3204" coordsize="1665,907" o:gfxdata="UEsDBAoAAAAAAIdO4kAAAAAAAAAAAAAAAAAEAAAAZHJzL1BLAwQUAAAACACHTuJAtYcictoAAAAJ&#10;AQAADwAAAGRycy9kb3ducmV2LnhtbE2PQUvDQBCF74L/YRnBm91sbUITsylS1FMRbAXxNk2mSWh2&#10;NmS3Sfvv3Z7s7Q3v8d43+epsOjHS4FrLGtQsAkFc2qrlWsP37v1pCcJ55Ao7y6ThQg5Wxf1djlll&#10;J/6icetrEUrYZaih8b7PpHRlQwbdzPbEwTvYwaAP51DLasAplJtOzqMokQZbDgsN9rRuqDxuT0bD&#10;x4TT67N6GzfHw/ryu4s/fzaKtH58UNELCE9n/x+GK35AhyIw7e2JKyc6DUmchqSGeDEHcfWXaQJi&#10;H4RapCCLXN5+UPwBUEsDBBQAAAAIAIdO4kDudmN7owMAABYSAAAOAAAAZHJzL2Uyb0RvYy54bWzt&#10;WEtv4zYQvhfofyB4b2zJL1mIsijiJpe0XTTbvTMU9UAlkiXpyO6v7/AhS9HuFt62zmERH2xSJIfD&#10;b76Zj9b1u0PboGemdC14hqOrOUaMU5HXvMzw7x/ufkgw0obwnDSCswwfmcbvbr7/7rqTKYtFJZqc&#10;KQRGuE47meHKGJnOZppWrCX6SkjGYbAQqiUGuqqc5Yp0YL1tZvF8vp51QuVSCcq0hqc7P4iDRXWO&#10;QVEUNWU7Qfct48ZbVawhBo6kq1pqfOO8LQpGza9FoZlBTYbhpMZ9wybQfrLfs5trkpaKyKqmwQVy&#10;jguTM7Wk5rDpydSOGIL2qv7EVFtTJbQozBUV7cwfxCECp4jmE2zuldhLd5Yy7Up5Ah0CNUH9X5ul&#10;vzy/V6jOgQkLCDwnLYTc7YtiC04nyxTm3Cv5KN+r8KD0PXveQ6Fa+wsnQQcH6/EEKzsYROHhJlkt&#10;tyuMKAwtoL1cedhpBbGxq6LNdouRHY3ny37sp7A6Wq/D2u18Ywdnw67MRfhBG/vYunry7NS5NGjg&#10;+Bi0hfXwK0H7zPF76JIYgmJxC2cn6QBavNlsHGqrOEqmqE0XngkapLQeeKb/G88eKyKZo6+2HOp5&#10;toTc85D9BulJeNkw5KLeSTfPEs1SSssHQf/QiIvbCmaxH5USXcVIDm5FjggvFtiOhqXoqftZ5MBi&#10;sjfC5eSEo1G8ScAFAHUAbsD7xDVH/xFsUmlzz0SLbCPDCnx31slz4B9J+ynOe9HU+V3dNK6jyqfb&#10;RqFnAmXozn0Ck/V4WsNRB6FexStn+cWYHpuYu8/nTLS1gerc1G2Gk/Gkhls/JvniAbN81emTyI8A&#10;nhK+RIJAQKMS6i+MOiiPGdZ/7oliGBFO4XGGTd+8Nb6e7qWqywpWDcEBMnnrr8CqqGfVQ80ZciUm&#10;8OOWe0LRA3+ccMpR9MNRAl0Gr4Grfsn5lILCtQiUgjIKJQCwDvULqGYTOEmmxatnSyBUA27/E6G4&#10;sGxypv8HntjNd0RXnpL6qHfCeL9Bc3hu6ylJzySNnWyhes1oxy+ivbauXzbaqGhq+dHSxAY3yB2U&#10;kr4Gr5Ogan3ckyhE3hNrEK1vM+6D/Hr9c0p8YfFdQs6Nxddl2FeKb7xerCd3j1MEv0XxXfaQDeLr&#10;ClbInjfxfRNfyr74j+RLVzq4NflEdOK7vXw5HhfhN/F9ZfGFgjmKNujcm/qedzu/2K1rrL6uDa8L&#10;3BUuvNqw7yPGfXdjG17n3Pw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tYcictoAAAAJAQAADwAA&#10;AAAAAAABACAAAAAiAAAAZHJzL2Rvd25yZXYueG1sUEsBAhQAFAAAAAgAh07iQO52Y3ujAwAAFhIA&#10;AA4AAAAAAAAAAQAgAAAAKQEAAGRycy9lMm9Eb2MueG1sUEsFBgAAAAAGAAYAWQEAAD4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1705610</wp:posOffset>
                </wp:positionH>
                <wp:positionV relativeFrom="paragraph">
                  <wp:posOffset>334010</wp:posOffset>
                </wp:positionV>
                <wp:extent cx="785495" cy="385445"/>
                <wp:effectExtent l="3175" t="4445" r="11430" b="10160"/>
                <wp:wrapNone/>
                <wp:docPr id="11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1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8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2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4.3pt;margin-top:26.3pt;height:30.35pt;width:61.85pt;z-index:251675648;mso-width-relative:page;mso-height-relative:page;" coordorigin="1799,3204" coordsize="1665,907" o:gfxdata="UEsDBAoAAAAAAIdO4kAAAAAAAAAAAAAAAAAEAAAAZHJzL1BLAwQUAAAACACHTuJA8SnTQtkAAAAK&#10;AQAADwAAAGRycy9kb3ducmV2LnhtbE2PwUrDQBCG74LvsIzgzW6SpaHGbIoU9VQEW0G8TbPTJDS7&#10;G7LbpH17x5OehmE+/vn+cn2xvZhoDJ13GtJFAoJc7U3nGg2f+9eHFYgQ0RnsvSMNVwqwrm5vSiyM&#10;n90HTbvYCA5xoUANbYxDIWWoW7IYFn4gx7ejHy1GXsdGmhFnDre9zJIklxY7xx9aHGjTUn3ana2G&#10;txnnZ5W+TNvTcXP93i/fv7YpaX1/lyZPICJd4h8Mv/qsDhU7HfzZmSB6DVm+yhnVsMx4MqAeMwXi&#10;wGSqFMiqlP8rVD9QSwMEFAAAAAgAh07iQApzEgylAwAAFhIAAA4AAABkcnMvZTJvRG9jLnhtbO1Y&#10;S3PbNhC+d6b/AYN7LZGyJIpjOtOxal+cJlOnucMg+JiSAApAppRfn8WDIsM8RkkrHzLWgQIIYLn4&#10;9ttvQV692rcNemJK14JnOLqYY8Q4FXnNywz//e72twQjbQjPSSM4y/CBafzq+tdfrjqZslhUosmZ&#10;QmCE67STGa6MkelspmnFWqIvhGQcBguhWmKgq8pZrkgH1ttmFs/nq1knVC6VoExruLv1gzhYVKcY&#10;FEVRU7YVdNcybrxVxRpiYEu6qqXG187bomDUvCkKzQxqMgw7Ne4KD4H2o73Orq9IWioiq5oGF8gp&#10;Lkz21JKaw0OPprbEELRT9Wem2poqoUVhLqhoZ34jDhHYRTSfYHOnxE66vZRpV8oj6BCoCeo/bJb+&#10;+fRWoToHJkRLjDhpIeTuuSi24HSyTGHOnZIP8q0KN0rfs/vdF6q1/7ATtHewHo6wsr1BFG6uk+Xl&#10;BoxTGFpA+3LpYacVxMauitabDUZ2NJ5f9mN/hNXRahXWbuZrOzgbnspchO+1sbetq0fPjp1zgwaO&#10;j0FbWA+/E7QvbL+HLokhGy1uYe8kHUCL1+u1Q20ZR8kUtenCE0GDlNYDz/R/49lDRSRz9NWWQz3P&#10;Ysg9D9lfkJ6Elw1DLuqddPMs0SyltLwX9B+NuLipYBb7XSnRVYzk4FbkiPDJAtvRsBQ9dq9FDiwm&#10;OyNcTk44GsXrBFwAUAfgBryPXHP0H8EmlTZ3TLTINjKswHdnnTwF/pG0n+K8F02d39ZN4zqqfLxp&#10;FHoiIEO37heYrMfTGo46CPUyXjrLn4zpsYm5+33JRFsbUOembjOcjCc13PoxyRcPmOWrTh9FfgDw&#10;lPASCQUCGpVQHzDqQB4zrP/dEcUwIpzC7QybvnljvJ7upKrLClYNwQEyeevPwKrLnlX3NWfISUzg&#10;xw33hKJ7/jDhlKPou4MEugxeA1f9ktMpBcK1CJRahFzsKQVUswmcJFPx6tkSCNWA298iFBeWTaAu&#10;JP0feGIfviW68pTUB70VxmsI1Byee5k9kTRefJ10PFu0QRa9hrhor6zr5402Kppavrc0sREI5Q6k&#10;pNfgVRKqWh/3JAqR98QaitbPGfeh/NpIhEp85uIbT4qvy7DvLL7xarGanD2OEfwJi+8CZGpafJ1g&#10;hex5Kb4vxZeyr76RfOVIZ1NoJMeb88vxWIRfii+c357xqLWA145RtKHOvVTf007nZzt1jauva8Pn&#10;AvemHD5t2O8R4757XR4+51x/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PEp00LZAAAACgEAAA8A&#10;AAAAAAAAAQAgAAAAIgAAAGRycy9kb3ducmV2LnhtbFBLAQIUABQAAAAIAIdO4kAKcxIMpQMAABYS&#10;AAAOAAAAAAAAAAEAIAAAACgBAABkcnMvZTJvRG9jLnhtbFBLBQYAAAAABgAGAFkBAAA/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3066415</wp:posOffset>
                </wp:positionH>
                <wp:positionV relativeFrom="paragraph">
                  <wp:posOffset>344170</wp:posOffset>
                </wp:positionV>
                <wp:extent cx="785495" cy="385445"/>
                <wp:effectExtent l="3175" t="4445" r="11430" b="10160"/>
                <wp:wrapNone/>
                <wp:docPr id="10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0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0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0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1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1.45pt;margin-top:27.1pt;height:30.35pt;width:61.85pt;z-index:251674624;mso-width-relative:page;mso-height-relative:page;" coordorigin="1799,3204" coordsize="1665,907" o:gfxdata="UEsDBAoAAAAAAIdO4kAAAAAAAAAAAAAAAAAEAAAAZHJzL1BLAwQUAAAACACHTuJAw3xR4doAAAAK&#10;AQAADwAAAGRycy9kb3ducmV2LnhtbE2PwWrDMBBE74X+g9hCb40k1zGJYzmU0PYUCk0KJTfF2tgm&#10;1spYip38fdVTe1zmMfO2WF9tx0YcfOtIgZwJYEiVMy3VCr72b08LYD5oMrpzhApu6GFd3t8VOjdu&#10;ok8cd6FmsYR8rhU0IfQ5575q0Go/cz1SzE5usDrEc6i5GfQUy23HEyEybnVLcaHRPW4arM67i1Xw&#10;Punp5Vm+jtvzaXM77Ocf31uJSj0+SLECFvAa/mD41Y/qUEano7uQ8axTkC6SZUQVzNMEWAQykWXA&#10;jpGU6RJ4WfD/L5Q/UEsDBBQAAAAIAIdO4kAUtwf6qAMAABYSAAAOAAAAZHJzL2Uyb0RvYy54bWzt&#10;WE1z2zYQvXcm/wGDey2RsiSKYzrTsWpf3DYTJ7nDIPgxIQEUgEypv76LD4o0k3SUtvIhYx0ogACW&#10;i7dv34K8ertvG/TElK4Fz3B0MceIcSrympcZ/vjh9ucEI20Iz0kjOMvwgWn89vrNT1edTFksKtHk&#10;TCEwwnXayQxXxsh0NtO0Yi3RF0IyDoOFUC0x0FXlLFekA+ttM4vn89WsEyqXSlCmNdzd+kEcLKpT&#10;DIqiqCnbCrprGTfeqmINMbAlXdVS42vnbVEwav4oCs0MajIMOzXuCg+B9qO9zq6vSFoqIquaBhfI&#10;KS5M9tSSmsNDj6a2xBC0U/UXptqaKqFFYS6oaGd+Iw4R2EU0n2Bzp8ROur2UaVfKI+gQqAnq/9os&#10;/f3pnUJ1DkyYLzDipIWQu+ei2ILTyTKFOXdKPsh3Ktwofc/ud1+o1v7DTtDewXo4wsr2BlG4uU6W&#10;l5slRhSGFtC+XHrYaQWxsaui9WaDkR2N55f92K9hdbRahbWb+doOzoanMhfhe23sbevq0bNj59yg&#10;XT4HbWE9/E7QvrL9Hrokhmy0uIW9k3QALV6v1w61ZRwlU9SmC08EDVJaDzzT/41nDxWRzNFXWw4d&#10;eQbh9Dx7D+lJeNkw5KLeSTfPEs1SSst7QT9rxMVNBbPYL0qJrmIkB7ciR4RnC2xHw1L02P0mcmAx&#10;2RnhcnLC0SheJ5D+AOoA3ID3kWuO/iPYpNLmjokW2UaGFfjurJOnwD+S9lOc96Kp89u6aVxHlY83&#10;jUJPBGTo1v0Ck/V4WsNRB6Fexktn+dmYHpuYu9/XTLS1AXVu6jbDyXhSw60fk3zxgFm+6vRR5AcA&#10;TwkvkVAgoFEJ9RdGHchjhvWfO6IYRoRTuJ1h0zdvjNfTnVR1WcGqIThAJm/9BVi16ll1X3OGnMQE&#10;ftxwTyi65w8TTjmKfjhIoMvgNXDVLzmdUiBcoJ6OUouQiz2lgGo2gZNkKl49WwKhGnD7nwjFhWUT&#10;qAtJ/wee2Idvia48JfVBb4XxGgI1h+deZk8kjRdfJx0vFm1QPq8hLtor6/p5o42KppafLE1sBEK5&#10;AynpNXiVhKrWxz2JQuQ9sYai9WPGfSi/NhKhEp+7+EJxHJ9YXIZ9Z/GNVwtQDkjQ4exxjOCPWHzh&#10;oDUtvk6wQva8Ft/X4kvZN99IvnGks1I3kuPN+eV4LMKvxRfOby941IqiZ9GG4L9W39NO52c7dY2r&#10;r2vD5wL3phw+bdjvEeO+e10ePudc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DDfFHh2gAAAAoB&#10;AAAPAAAAAAAAAAEAIAAAACIAAABkcnMvZG93bnJldi54bWxQSwECFAAUAAAACACHTuJAFLcH+qgD&#10;AAAWEgAADgAAAAAAAAABACAAAAApAQAAZHJzL2Uyb0RvYy54bWxQSwUGAAAAAAYABgBZAQAAQwcA&#10;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335915</wp:posOffset>
                </wp:positionV>
                <wp:extent cx="785495" cy="385445"/>
                <wp:effectExtent l="3175" t="4445" r="11430" b="10160"/>
                <wp:wrapNone/>
                <wp:docPr id="9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9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9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9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6.45pt;height:30.35pt;width:61.85pt;z-index:251673600;mso-width-relative:page;mso-height-relative:page;" coordorigin="1799,3204" coordsize="1665,907" o:gfxdata="UEsDBAoAAAAAAIdO4kAAAAAAAAAAAAAAAAAEAAAAZHJzL1BLAwQUAAAACACHTuJApPa6LdoAAAAK&#10;AQAADwAAAGRycy9kb3ducmV2LnhtbE2PwUrDQBCG74LvsIzgze4mobXGbIoU9VSEtoJ422anSWh2&#10;NmS3Sfv2jie9zTAf/3x/sbq4Tow4hNaThmSmQCBV3rZUa/jcvz0sQYRoyJrOE2q4YoBVeXtTmNz6&#10;ibY47mItOIRCbjQ0Mfa5lKFq0Jkw8z0S345+cCbyOtTSDmbicNfJVKmFdKYl/tCYHtcNVqfd2Wl4&#10;n8z0kiWv4+Z0XF+/9/OPr02CWt/fJeoZRMRL/IPhV5/VoWSngz+TDaLT8KhUyqiGefoEgoFlmvFw&#10;YDLJFiDLQv6vUP4AUEsDBBQAAAAIAIdO4kBMZ7OGqQMAAA8SAAAOAAAAZHJzL2Uyb0RvYy54bWzt&#10;WE1v2zgQvRfofyB431iSY1sWohSLuMkl7Qabbu+MRH2gEsmSdGT313f4IUvRpgt3W/dQxAeZFMnR&#10;8M2bN5Qu3uzaBj1SqWrOUhyeBRhRlvG8ZmWK//lw/UeMkdKE5aThjKZ4TxV+c/n61UUnEhrxijc5&#10;lQiMMJV0IsWV1iKZzVRW0ZaoMy4og8GCy5Zo6MpylkvSgfW2mUVBsJx1XOZC8owqBXc3bhB7i/IY&#10;g7wo6oxueLZtKdPOqqQN0bAlVdVC4UvrbVHQTP9VFIpq1KQYdqrtFR4C7QdznV1ekKSURFR15l0g&#10;x7gw2VNLagYPPZjaEE3QVtb/MtXWmeSKF/os4+3MbcQiArsIgwk2N5Jvhd1LmXSlOIAOgZqg/r/N&#10;Zu8f7ySq8xSv5xgx0kLE7WNRZLDpRJnAlBsp7sWd9DdK1zPb3RWyNf+wEbSzqO4PqNKdRhncXMWL&#10;8/UCowyG5tA+XzjUswpCY1aFq/UaIzMaBef92Fu/Olwu/dp1sDKDs+Gp1Ab4Vmlz27h68OzQOTFm&#10;508xmxsHvxOzZ3bfIxdHkIsGNr91kgyYRavVyoK2iMJ4Ctp04ZGYQUKrgWXqx1h2XxFBLXmVoVDP&#10;MgimY9nfkJuElQ1FNuadsNMMzQyhlLjl2SeFGL+qYBb9U0reVZTk4FVoafBkgekoWIoeunc8Bw6T&#10;reY2IScMDaNVDLkPmA64DXAfmGbJP0JNSKVvKG+RaaRYgu/WOnn07CNJP8V6z5s6v66bxnZk+XDV&#10;SPRIQIOu7c/zWI2nNQx1EOlFtLCWn4ypsYnA/p4z0dYapLmp2xTH40kNM35MssUBZuiqkgee7wE8&#10;yZ0+QnWARsXlF4w60MYUq89bIilGhGVwO8W6b15pJ6ZbIeuyglVDcIBLzvrpSbXsSXVbM4qsvnh6&#10;XDHHp2zH7ieUsgT9sBfAlsFpYKpbcjyjQLVAOi2j5j4Te0YB00z6xvFUuXqyeD414PZ/8YlxQybQ&#10;FpL8BJqYh2+Iqhwj1V5tuHYKAvWG5U5jj+SMU14rHL8q2CB7TkFssJfG89MGGxVNLT4alpgA+FIH&#10;QtIL8DL2Fa0Pexz6wDteDQXr9wz7UHpNJHwVPnHhhcI4PqzY/PrOwhst56AbkJ7DseMQwN+w8MIR&#10;a1p4rVr53HkpvC+FN6PffBV5/jQXBiB0IzFen16MxxL8Unnh7PbrjllhED2JNlS5l9p73Mn8ZEeu&#10;ce21bfhOYN+R/TcN8yFi3LcvysN3nM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pPa6LdoAAAAK&#10;AQAADwAAAAAAAAABACAAAAAiAAAAZHJzL2Rvd25yZXYueG1sUEsBAhQAFAAAAAgAh07iQExns4ap&#10;AwAADxIAAA4AAAAAAAAAAQAgAAAAKQEAAGRycy9lMm9Eb2MueG1sUEsFBgAAAAAGAAYAWQEAAEQH&#10;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/>
          <w:sz w:val="28"/>
          <w:szCs w:val="28"/>
        </w:rPr>
        <w:t>jūn yún</w:t>
      </w:r>
      <w:r>
        <w:rPr>
          <w:rFonts w:hint="eastAsia" w:ascii="宋体" w:hAnsi="宋体"/>
          <w:sz w:val="28"/>
          <w:szCs w:val="28"/>
        </w:rPr>
        <w:t xml:space="preserve">       h</w:t>
      </w:r>
      <w:r>
        <w:rPr>
          <w:rFonts w:hint="eastAsia" w:ascii="宋体" w:hAnsi="宋体" w:cs="宋体"/>
          <w:sz w:val="28"/>
          <w:szCs w:val="28"/>
        </w:rPr>
        <w:t>é</w:t>
      </w:r>
      <w:r>
        <w:rPr>
          <w:rFonts w:hint="eastAsia" w:ascii="宋体" w:hAnsi="宋体"/>
          <w:sz w:val="28"/>
          <w:szCs w:val="28"/>
        </w:rPr>
        <w:t>n j</w:t>
      </w:r>
      <w:r>
        <w:rPr>
          <w:rFonts w:hint="eastAsia" w:ascii="宋体" w:hAnsi="宋体" w:cs="宋体"/>
          <w:sz w:val="28"/>
          <w:szCs w:val="28"/>
        </w:rPr>
        <w:t>ì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8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1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3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4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1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7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8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6pt;margin-top:26.4pt;height:30.35pt;width:61.85pt;z-index:251662336;mso-width-relative:page;mso-height-relative:page;" coordorigin="1799,3204" coordsize="1665,907" o:gfxdata="UEsDBAoAAAAAAIdO4kAAAAAAAAAAAAAAAAAEAAAAZHJzL1BLAwQUAAAACACHTuJACNgbldoAAAAK&#10;AQAADwAAAGRycy9kb3ducmV2LnhtbE2PQUvDQBCF74L/YRnBm91sYrSN2RQp6qkUbIXibZtMk9Ds&#10;bMhuk/bfO570OMzHe9/LlxfbiREH3zrSoGYRCKTSVS3VGr527w9zED4YqkznCDVc0cOyuL3JTVa5&#10;iT5x3IZacAj5zGhoQugzKX3ZoDV+5nok/h3dYE3gc6hlNZiJw20n4yh6kta0xA2N6XHVYHnanq2G&#10;j8lMr4l6G9en4+r6vUs3+7VCre/vVPQCIuAl/MHwq8/qULDTwZ2p8qLTED+rmFENacwTGEgWjwsQ&#10;ByZVkoIscvl/QvEDUEsDBBQAAAAIAIdO4kBz3tfopQMAABASAAAOAAAAZHJzL2Uyb0RvYy54bWzt&#10;WEtv4zYQvhfofyB4b2zJsS0LURZF3OSStotm2ztDUQ9UIlmSjuz++g4feqy6W3jbOodFfJD5HM58&#10;880MpZt3x7ZBL0zpWvAMR1dLjBinIq95meFfP9x/l2CkDeE5aQRnGT4xjd/dfvvNTSdTFotKNDlT&#10;CIRwnXYyw5UxMl0sNK1YS/SVkIzDZCFUSwx0VbnIFelAetss4uVys+iEyqUSlGkNo3s/iYNEdY5A&#10;URQ1ZXtBDy3jxktVrCEGTNJVLTW+ddoWBaPm56LQzKAmw2CpcU84BNrP9rm4vSFpqYisahpUIOeo&#10;MLOpJTWHQwdRe2IIOqj6b6LamiqhRWGuqGgX3hCHCFgRLWfYPChxkM6WMu1KOYAOjpqh/q/F0p9e&#10;3itU5xm+xoiTFhzuTkWxhaaTZQorHpR8ku9VGCh9z1p7LFRr/8EOdHSgngZQ2dEgCoPbZH29W2NE&#10;YWoF7eu1B51W4Bm7K9rudhjZ2Xh53c/9EHZHm03Yu1tu7eRiPJU5/z5qY4etqoNmQ+eykEGkTCFb&#10;Wf2+ELJPGN8Dl8Qg36IWLCfpCFm83W4dZus4SuaYzTeeCRmEsx45pv8bx54qIpmjrrYMChyLoriH&#10;7BcITcLLhiHn8066dZZmllBaPgr6u0Zc3FWwin2vlOgqRnJQK3I0+GiD7WjYip67H0UOHCYHI1w8&#10;zhgaxdsEQh9AHYEb8R6Y5sg/gU0qbR6YaJFtZFiB7k46eQnsI2m/xGkvmjq/r5vGdVT5fNco9EIg&#10;Bd27X+Cxni5rOOrA1et47SR/NKenIpbu9ykRbW0gMzd1m+FkuqjhVo9ZtHjALF91+izyE4CnhE+P&#10;UBygUQn1J0YdpMYM6z8ORDGMCKcwnGHTN++Mz6UHqeqygl2jc4BMXvorsGrVs+qx5gy5BBP4ccc9&#10;oeiRP8045Sj64SSBLqPWwFW/5XxKQdqC8x2lViEWe0oB1WwAJ8k8dfVsCYRqQO1/IhQXlk2QXUj6&#10;P/DEHr4nuvKU1Ce9F8bnEKg3PPdJ9kzS+NTrUsereXuoVM7bG6v6Zb2NiqaWv1maWA+EYgeppM/B&#10;myTUtN7vSRQ874k1lqyv0+9j8bWeCHX4sqUXbgzT0uvi6wtLb7xZbWb3jsF/X2PpBWM9ZGPpdekq&#10;xM5b6X0rvZR99l3kcxc6uIZ6VrlkvLt8Mp6m4LfSC7e317xoDW88zttQ5d5q73l384vduaa117Xh&#10;Q4F7Sw4fNeyXiGnfvSqPH3Ju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AI2BuV2gAAAAoBAAAP&#10;AAAAAAAAAAEAIAAAACIAAABkcnMvZG93bnJldi54bWxQSwECFAAUAAAACACHTuJAc97X6KUDAAAQ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mrbVLr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Un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bVL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uw8Ra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OTO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8Ra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iv1JhboAAADc&#10;AAAADwAAAGRycy9kb3ducmV2LnhtbEVPS4vCMBC+C/sfwix406QiIl2jB9kVkT34OuxxbMa22ExK&#10;Eh/99xtB8DYf33Nmi4dtxI18qB1ryIYKBHHhTM2lhuPhZzAFESKywcYxaegowGL+0Zthbtydd3Tb&#10;x1KkEA45aqhibHMpQ1GRxTB0LXHizs5bjAn6UhqP9xRuGzlSaiIt1pwaKmxpWVFx2V+tBhtw/RdX&#10;Kshue+n893m6MadfrfufmfoCEekR3+KXe23S/GwMz2fSBXL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/UmF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5Y3TLb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J9M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jdMt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xDQXabwAAADc&#10;AAAADwAAAGRycy9kb3ducmV2LnhtbEVPO2vDMBDeC/kP4grdatkJpMa1ksEQminFaTJkO6yz5dY6&#10;uZby+vdVodDtPr7nleubHcSFJt87VpAlKQjixumeOwWHj81zDsIHZI2DY1JwJw/r1eyhxEK7K9d0&#10;2YdOxBD2BSowIYyFlL4xZNEnbiSOXOsmiyHCqZN6wmsMt4Ocp+lSWuw5NhgcqTLUfO3PVsGpfas/&#10;q+Xu3Ofvixq/23t+pEqpp8csfQUR6Bb+xX/urY7zsxf4fSZe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0F2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C7BDgL0AAADc&#10;AAAADwAAAGRycy9kb3ducmV2LnhtbEWPP28CMQzFdyS+Q2SkbpAcQ4WuBIaqIFR1oNCho3sxdycu&#10;zikJf+7b46ESm633/N7Py/Xdd+pKMbWBLRQzA4q4Cq7l2sLPcTNdgEoZ2WEXmCwMlGC9Go+WWLpw&#10;42+6HnKtJIRTiRaanPtS61Q15DHNQk8s2ilEj1nWWGsX8SbhvtNzY161x5alocGe3huqzoeLt+AT&#10;7n7z1iQ97M9D/DgtPt3fl7Uvk8K8gcp0z0/z//XOCX4htPKMTK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EOA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2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5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6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1.35pt;margin-top:26.4pt;height:30.35pt;width:61.85pt;z-index:251661312;mso-width-relative:page;mso-height-relative:page;" coordorigin="1799,3204" coordsize="1665,907" o:gfxdata="UEsDBAoAAAAAAIdO4kAAAAAAAAAAAAAAAAAEAAAAZHJzL1BLAwQUAAAACACHTuJAnurkdtkAAAAJ&#10;AQAADwAAAGRycy9kb3ducmV2LnhtbE2PQUvDQBCF74L/YRnBm90kNbHEbIoU9VQEW6H0Ns1Ok9Ds&#10;bMhuk/bfuz3pbR7v8eZ7xfJiOjHS4FrLCuJZBIK4srrlWsHP9uNpAcJ5ZI2dZVJwJQfL8v6uwFzb&#10;ib9p3PhahBJ2OSpovO9zKV3VkEE3sz1x8I52MOiDHGqpB5xCuelkEkWZNNhy+NBgT6uGqtPmbBR8&#10;Tji9zeP3cX06rq77bfq1W8ek1ONDHL2C8HTxf2G44Qd0KAPTwZ5ZO9EpyJKXkFSQJmHBzV9kzyAO&#10;4YjnKciykP8XlL9QSwMEFAAAAAgAh07iQCRQRq2mAwAADRIAAA4AAABkcnMvZTJvRG9jLnhtbO1Y&#10;S3PTMBC+M8N/0OhOkzhN4njqMkxDeynQoYW7IsuPwZaEpNQJv56VZMeuaZnwCAemOTh6rna//XZX&#10;9tnrbVWie6Z0IXiMJydjjBinIil4FuNPd5evQoy0ITwhpeAsxjum8evzly/OahmxQOSiTJhCIITr&#10;qJYxzo2R0Wikac4qok+EZBwmU6EqYqCrslGiSA3Sq3IUjMfzUS1UIpWgTGsYXflJ3EhUhwgUaVpQ&#10;thJ0UzFuvFTFSmLAJJ0XUuNzp22aMmo+pKlmBpUxBkuNe8Ih0F7b5+j8jESZIjIvaKMCOUSFgU0V&#10;KTgcuhe1IoagjSp+EFUVVAktUnNCRTXyhjhEwIrJeIDNlRIb6WzJojqTe9DBUQPUf1ssfX9/o1CR&#10;ABMAEk4q8Lg7FgUWm1pmESy5UvJW3qhmIPM9a+42VZX9B0PQ1qG626PKtgZRGFyEs9PlDCMKU1No&#10;n8486jQH19hdk8VyiZGdDcan7dzbZvdkPm/2LscLOznqTmXOwdfa2GGr6l6zfefImAUPMZtaBX8R&#10;s0esb5ELA4hFC1tjOok6zILFYuFAmwWTcAjacOOBmEFA645l+s9YdpsTyRx5taVQy7Jpi9hHiE3C&#10;s5Ih5/NaumWWZpZQWl4L+kUjLi5yWMXeKCXqnJEEtJo4GjzYYDsatqJ1/U4kwGGyMcIF5IChk2AR&#10;AtEB0w63Du490xz5e6hJpc0VExWyjRgr0N1JJ/cN+0jULnHai7JILouydB2VrS9Khe4J5KBL92t4&#10;rPvLSo5q8PQsmDnJD+Z0X8TY/R4TURUGUnNZVDEO+4tKbvUYRIsHzNJVR2uR7AA8JXx+hOoAjVyo&#10;bxjVkBtjrL9uiGIYEU5hOMambV4Yn0w3UhVZDrs65wCXvPTjk+q0JdV1wRly+aWhxwX3fKJbfjug&#10;lCPo3U4CWzqlgal+y+GMgqwFpHaMmjaR2DIKmGbDNwyHmaslS8OnEtT+GZ+4sGSC3EKiv0ATe/iK&#10;6NwzUu/0ShifQaDe8MTn2AM54zOvSxz/ytkQpL5OOWfPrebHdTZKy0J+tiyxDmhKHSSSNgHPw6ai&#10;tW4PbS21jve86grW/+n2rvRaTzRV+MiFd96SwF9WXHz9YuEN5lOQAl7qrh17B/6HhRduCz5susLr&#10;slUTO8+F97nwUvbkq8gTtzm4n/Zy8fL4ubifgZ8LL1zd/uEtC17Ses6GGvdceQ+7lx/twtWvvK4N&#10;XwncG3LzRcN+huj33Wty9xXn/D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e6uR22QAAAAkBAAAP&#10;AAAAAAAAAAEAIAAAACIAAABkcnMvZG93bnJldi54bWxQSwECFAAUAAAACACHTuJAJFBGraYDAAAN&#10;EgAADgAAAAAAAAABACAAAAAo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3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3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4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1pt;margin-top:26.4pt;height:30.35pt;width:61.85pt;z-index:251663360;mso-width-relative:page;mso-height-relative:page;" coordorigin="1799,3204" coordsize="1665,907" o:gfxdata="UEsDBAoAAAAAAIdO4kAAAAAAAAAAAAAAAAAEAAAAZHJzL1BLAwQUAAAACACHTuJAfv1z79sAAAAK&#10;AQAADwAAAGRycy9kb3ducmV2LnhtbE2PwW7CMBBE75X6D9ZW6q3YDoTSNA6qUNsTQipUQtxMvCQR&#10;sR3FJoG/7/bUHlf7NPMmX15tywbsQ+OdAjkRwNCV3jSuUvC9+3haAAtRO6Nb71DBDQMsi/u7XGfG&#10;j+4Lh22sGIW4kGkFdYxdxnkoa7Q6THyHjn4n31sd6ewrbno9UrhteSLEnFvdOGqodYerGsvz9mIV&#10;fI56fJvK92F9Pq1uh1262a8lKvX4IMUrsIjX+AfDrz6pQ0FOR39xJrBWwWwxSwhVkCY0gYC5eH4B&#10;diRSTlPgRc7/Tyh+AFBLAwQUAAAACACHTuJAinEoSKcDAAATEgAADgAAAGRycy9lMm9Eb2MueG1s&#10;7VhLb9s4EL4v0P9A8L6xJce2LEQpFnGTS3Y3aNreGYp6oBLJknRk76/f4UOWoz7gPpxDER9kUiRH&#10;w2+++YbSxett26BHpnQteIajsylGjFOR17zM8Pt3138mGGlDeE4awVmGd0zj15ev/rjoZMpiUYkm&#10;ZwqBEa7TTma4Mkamk4mmFWuJPhOScRgshGqJga4qJ7kiHVhvm0k8nS4mnVC5VIIyreHu2g/iYFEd&#10;Y1AURU3ZWtBNy7jxVhVriIEt6aqWGl86b4uCUfNvUWhmUJNh2KlxV3gItB/sdXJ5QdJSEVnVNLhA&#10;jnFhtKeW1Bweuje1Joagjao/M9XWVAktCnNGRTvxG3GIwC6i6QibGyU20u2lTLtS7kGHQI1Q/2Gz&#10;9J/HO4XqPMMxQMJJCxF3j0WxxaaTZQpTbpS8l3cq3Ch9z253W6jW/sNG0NahutujyrYGUbi5TObn&#10;qzlGFIZm0D6fe9RpBaGxq6LlaoWRHY2n5/3Ym7A6WizC2tV0aQcnw1OZC/CtNva2dXXv2b5zYsxm&#10;TzGbWQe/E7Mv7L5HLokhFy1sYeskHTCLl8ulA20eR8kYtPHCIzGDhNYDy/TPsey+IpI58mpLocCy&#10;KI56yN5CchJeNgy5oHfSzbM8s4zS8lbQjxpxcVXBLPaXUqKrGMnBrcjx4MkC29GwFD10f4scSEw2&#10;RriMHFE0ipcJMB1AHYAb8N5TzbH/ADaptLlhokW2kWEFvjvr5DHQj6T9FOe9aOr8um4a11Hlw1Wj&#10;0CMBEbp2v0BkfTit4aiDUM/jubP8ZEwfmpi635dMtLUBbW7qNsPJ4aSGWz9G6eIBs3zV6YPIdwCe&#10;El4goTxAoxLqP4w6EMcM608bohhGhFO4nWHTN6+MV9ONVHVZwaohOEAmb/0ZWBX3rLqtOUNOYQI/&#10;rrgnFN3y+xGnHEXf7STQZfAauOqXHE8p0C0QAkepWcjFnlJANZvASTLWrp4tgVANuP0tQnFh2QTq&#10;QtJfwBP78DXRlaek3um1MF5DoOLw3KvskaTx2uuk49mivZddF+2Fdf200UZFU8sPliY2AqHagZT0&#10;GrxIQlHr455EIfKeWEPN+j3jPlRfG4lQiE9ce8/7lPfnFZdg31l748VsMTp57AP4O9ZeKG/+iDfU&#10;XqdXIXleau9L7aXsq68jXzvRQQp5Vjk1Xp1ejQ81+KX2wvHtOU9a8NZxEG0ocy/F97jD+ckOXYfF&#10;17XhW4F7Tw7fNezHiMO+e1kevuVc/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+/XPv2wAAAAoB&#10;AAAPAAAAAAAAAAEAIAAAACIAAABkcnMvZG93bnJldi54bWxQSwECFAAUAAAACACHTuJAinEoSKcD&#10;AAATEgAADgAAAAAAAAABACAAAAAqAQAAZHJzL2Uyb0RvYy54bWxQSwUGAAAAAAYABgBZAQAAQwcA&#10;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pAiB5L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E3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iB5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Gi9+TLsAAADc&#10;AAAADwAAAGRycy9kb3ducmV2LnhtbEVPS4vCMBC+C/sfwizszaZ2QUrX6KGw6Empj8Pehmb60GbS&#10;beLr3xtB8DYf33Nmi5vpxIUG11pWMIliEMSl1S3XCva733EKwnlkjZ1lUnAnB4v5x2iGmbZXLuiy&#10;9bUIIewyVNB432dSurIhgy6yPXHgKjsY9AEOtdQDXkO46WQSx1NpsOXQ0GBPeUPlaXs2Cv6qZXHM&#10;p+tzm26+C/yv7umBcqW+PifxDwhPN/8Wv9wrHeYnCTyfC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i9+T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y3gbTLsAAADc&#10;AAAADwAAAGRycy9kb3ducmV2LnhtbEVPS2sCMRC+F/wPYYTeaqKFIutm9yAqUjy02kOP42b2gZvJ&#10;kqTq/ntTKPQ2H99z8vJue3ElHzrHGuYzBYK4cqbjRsPXafuyBBEissHeMWkYKUBZTJ5yzIy78Sdd&#10;j7ERKYRDhhraGIdMylC1ZDHM3ECcuNp5izFB30jj8ZbCbS8XSr1Jix2nhhYHWrdUXY4/VoMNuP+O&#10;OxXk+HEZ/aZevpvzQevn6VytQES6x3/xn3tv0vzFK/w+ky6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gbT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2zOH57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yfvsH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zh+e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ZRR4T7sAAADc&#10;AAAADwAAAGRycy9kb3ducmV2LnhtbEVPS4vCMBC+C/sfwizszaa6UErX6KGw6Empj8Pehmb60GbS&#10;beLr3xtB8DYf33Nmi5vpxIUG11pWMIliEMSl1S3XCva733EKwnlkjZ1lUnAnB4v5x2iGmbZXLuiy&#10;9bUIIewyVNB432dSurIhgy6yPXHgKjsY9AEOtdQDXkO46eQ0jhNpsOXQ0GBPeUPlaXs2Cv6qZXHM&#10;k/W5TTffBf5X9/RAuVJfn5P4B4Snm3+LX+6VDvOnCTyfC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RR4T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tEMdT7sAAADc&#10;AAAADwAAAGRycy9kb3ducmV2LnhtbEVPO2/CMBDeK/EfrEPqVmwYWhTiZECAUMXQQoeOR3x5iPgc&#10;2S6Qf48rVep2n77n5eXd9uJKPnSONcxnCgRx5UzHjYav0/ZlCSJEZIO9Y9IwUoCymDzlmBl340+6&#10;HmMjUgiHDDW0MQ6ZlKFqyWKYuYE4cbXzFmOCvpHG4y2F214ulHqVFjtODS0OtG6puhx/rAYbcP8d&#10;dyrI8eMy+k29fDfng9bP07lagYh0j//iP/fepPmLN/h9Jl0g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EMdT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7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29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6.4pt;height:30.35pt;width:61.85pt;z-index:251664384;mso-width-relative:page;mso-height-relative:page;" coordorigin="1799,3204" coordsize="1665,907" o:gfxdata="UEsDBAoAAAAAAIdO4kAAAAAAAAAAAAAAAAAEAAAAZHJzL1BLAwQUAAAACACHTuJAEmccDtkAAAAK&#10;AQAADwAAAGRycy9kb3ducmV2LnhtbE2PQUvDQBCF74L/YRnBm91NQrTGbIoU9VQEW0G8bbPTJDQ7&#10;G7LbpP33jic9DvPx3vfK1dn1YsIxdJ40JAsFAqn2tqNGw+fu9W4JIkRD1vSeUMMFA6yq66vSFNbP&#10;9IHTNjaCQygURkMb41BIGeoWnQkLPyDx7+BHZyKfYyPtaGYOd71MlbqXznTEDa0ZcN1ifdyenIa3&#10;2czPWfIybY6H9eV7l79/bRLU+vYmUU8gIp7jHwy/+qwOFTvt/YlsEL2GB6VSRjXkKU9gYJlmjyD2&#10;TCZZDrIq5f8J1Q9QSwMEFAAAAAgAh07iQGsaXNeiAwAAEhIAAA4AAABkcnMvZTJvRG9jLnhtbO1Y&#10;S3PbNhC+d6b/AYN7LZGyJIpjOtOxal/cNlOnucMg+JiSAApAptRfn8WDIs3GGSWtfMhYBwrPxe63&#10;3+6CvHq3bxv0xJSuBc9wdDHHiHEq8pqXGf7zw+1PCUbaEJ6TRnCW4QPT+N31jz9cdTJlsahEkzOF&#10;QAjXaSczXBkj09lM04q1RF8IyThMFkK1xEBXlbNckQ6kt80sns9Xs06oXCpBmdYwuvWTOEhUpwgU&#10;RVFTthV01zJuvFTFGmLAJF3VUuNrp21RMGp+LwrNDGoyDJYa94RDoP1on7PrK5KWisiqpkEFcooK&#10;E5taUnM49ChqSwxBO1X/S1RbUyW0KMwFFe3MG+IQASui+QSbOyV20tlSpl0pj6CDoyaof7NY+tvT&#10;e4XqPMPxEiNOWvC4OxbFFptOliksuVPyQb5XYaD0PWvuvlCt/QdD0N6hejiiyvYGURhcJ8vLDQin&#10;MLWA9uXSo04rcI3dFa03G4zsbDy/7Od+Cbuj1Srs3czXdnI2nMqcg++1scNW1aNmx86ZMVs/x2xh&#10;FfxKzD5jfY9cEkMsWtiC6SQdMIvXazgc5pZxlExBm248ETMIaD2wTP83lj1URDJHXm0pFFgWLSDy&#10;PM3+gOAkvGwYck7vpFtneWYZpeW9oH9pxMVNBavYz0qJrmIkB7Uix4NnG2xHw1b02P0qciAx2Rnh&#10;InJC0SheJ6DCM+AGvI9Uc+wfwSaVNndMtMg2MqxAdyedPAX6kbRf4rQXTZ3f1k3jOqp8vGkUeiKQ&#10;hG7dLxBZj5c1HHXg6iUE4pdFzN3vcyLa2kBubuo2w8l4UcOtxEm4eMAsX3X6KPIDgKeET5BQHqBR&#10;CfUPRh0kxwzrv3dEMYwIpzCcYdM3b4zPpjup6rKCXYNzgExe+iuwKupZdV9zhlyGCfy44Z5QdM8f&#10;JpxyFP1wkECXQWvgqt9yOqUgby0CpRYhFntKAdVsACfJNHf1bAmEakDtLxGKC8smyC4k/R94Yg/f&#10;El15SuqD3grjcwhUHJ77LHsiaXzudanj1bwdP/P2yqp+Xm+joqnlR0sT64FQ7SCV9Dl4lYSi1vs9&#10;iYLnPbGGmvV9+n2ovtYToRCfufZCbRzfV1yAfWXtjVeL1eTmcXTg91h7L3vIhtrr8lUInrfa+1Z7&#10;KXvxdeSlGx1cmnwgutq7OX82Hufgt9oL17fXu2nF8KY2cjZUubfaO77ev3w3P9uda1x7XRs+FbjX&#10;5PBZw36LGPfdu/LwKef6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BJnHA7ZAAAACgEAAA8AAAAA&#10;AAAAAQAgAAAAIgAAAGRycy9kb3ducmV2LnhtbFBLAQIUABQAAAAIAIdO4kBrGlzXogMAABISAAAO&#10;AAAAAAAAAAEAIAAAACgBAABkcnMvZTJvRG9jLnhtbFBLBQYAAAAABgAGAFkBAAA8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Tp2yor0AAADc&#10;AAAADwAAAGRycy9kb3ducmV2LnhtbEWPQW/CMAyF75P4D5GRuI0EkNBWCByGQHCEctnNNF7brXGq&#10;JkDZr58PSLvZes/vfV6ue9+oG3WxDmxhMjagiIvgai4tnPPt6xuomJAdNoHJwoMirFeDlyVmLtz5&#10;SLdTKpWEcMzQQpVSm2kdi4o8xnFoiUX7Cp3HJGtXatfhXcJ9o6fGzLXHmqWhwpY+Kip+Tldv4VJP&#10;z/h7zHfGv29n6dDn39fPjbWj4cQsQCXq07/5eb13gj8TfHlGJt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nbKi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byR25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PnC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R25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Ie0oCrsAAADc&#10;AAAADwAAAGRycy9kb3ducmV2LnhtbEVPS2sCMRC+F/wPYYTeaqKFIutm9yAqUjy02kOP42b2gZvJ&#10;kqTq/ntTKPQ2H99z8vJue3ElHzrHGuYzBYK4cqbjRsPXafuyBBEissHeMWkYKUBZTJ5yzIy78Sdd&#10;j7ERKYRDhhraGIdMylC1ZDHM3ECcuNp5izFB30jj8ZbCbS8XSr1Jix2nhhYHWrdUXY4/VoMNuP+O&#10;OxXk+HEZ/aZevpvzQevn6VytQES6x3/xn3tv0vzXBfw+ky6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0oC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Maa0ob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RG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a0o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EB9w5bsAAADc&#10;AAAADwAAAGRycy9kb3ducmV2LnhtbEVPS4vCMBC+L/gfwgh7W1OVlVKNHgqiJ5f6OHgbmulDm0lt&#10;4uvfbwTB23x8z5ktHqYRN+pcbVnBcBCBIM6trrlUsN8tf2IQziNrbCyTgic5WMx7XzNMtL1zRret&#10;L0UIYZeggsr7NpHS5RUZdAPbEgeusJ1BH2BXSt3hPYSbRo6iaCIN1hwaKmwprSg/b69GwbFYZad0&#10;srnW8d84w0vxjA+UKvXdH0ZTEJ4e/iN+u9c6zB//wuuZcIG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9w5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tkm+FLwAAADb&#10;AAAADwAAAGRycy9kb3ducmV2LnhtbEWPS4sCMRCE78L+h9AL3pxED6KzRg/iLiJ78HXw2DtpZwYn&#10;nSGJj/n3G0HwWFTVV9Rs8bCNuJEPtWMNw0yBIC6cqbnUcDx8DyYgQkQ22DgmDR0FWMw/ejPMjbvz&#10;jm77WIoE4ZCjhirGNpcyFBVZDJlriZN3dt5iTNKX0ni8J7ht5EipsbRYc1qosKVlRcVlf7UabMD1&#10;Kf6oILvtpfOr82Rj/n617n8O1ReISI/4Dr/aa6NhNIXnl/Q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ZJvh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   l</w:t>
      </w:r>
      <w:r>
        <w:rPr>
          <w:rFonts w:hint="eastAsia" w:ascii="宋体" w:hAnsi="宋体" w:cs="宋体"/>
          <w:sz w:val="28"/>
          <w:szCs w:val="28"/>
        </w:rPr>
        <w:t>á</w:t>
      </w:r>
      <w:r>
        <w:rPr>
          <w:rFonts w:hint="eastAsia" w:ascii="宋体" w:hAnsi="宋体"/>
          <w:sz w:val="28"/>
          <w:szCs w:val="28"/>
        </w:rPr>
        <w:t>o g</w:t>
      </w:r>
      <w:r>
        <w:rPr>
          <w:rFonts w:hint="eastAsia" w:ascii="宋体" w:hAnsi="宋体" w:cs="宋体"/>
          <w:sz w:val="28"/>
          <w:szCs w:val="28"/>
        </w:rPr>
        <w:t>ù</w:t>
      </w:r>
      <w:r>
        <w:rPr>
          <w:rFonts w:hint="eastAsia" w:ascii="宋体" w:hAnsi="宋体"/>
          <w:sz w:val="28"/>
          <w:szCs w:val="28"/>
        </w:rPr>
        <w:t xml:space="preserve">        ch</w:t>
      </w:r>
      <w:r>
        <w:rPr>
          <w:rFonts w:hint="eastAsia" w:ascii="宋体" w:hAnsi="宋体" w:cs="宋体"/>
          <w:sz w:val="28"/>
          <w:szCs w:val="28"/>
        </w:rPr>
        <w:t>ó</w:t>
      </w:r>
      <w:r>
        <w:rPr>
          <w:rFonts w:hint="eastAsia" w:ascii="宋体" w:hAnsi="宋体"/>
          <w:sz w:val="28"/>
          <w:szCs w:val="28"/>
        </w:rPr>
        <w:t>ng di</w:t>
      </w:r>
      <w:r>
        <w:rPr>
          <w:rFonts w:hint="eastAsia" w:ascii="宋体" w:hAnsi="宋体" w:cs="宋体"/>
          <w:sz w:val="28"/>
          <w:szCs w:val="28"/>
        </w:rPr>
        <w:t>é</w:t>
      </w:r>
    </w:p>
    <w:p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</w:p>
    <w:p>
      <w:pPr>
        <w:ind w:firstLine="840" w:firstLineChars="300"/>
        <w:rPr>
          <w:rFonts w:ascii="宋体" w:hAnsi="宋体"/>
          <w:sz w:val="28"/>
          <w:szCs w:val="28"/>
        </w:rPr>
      </w:pP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337820</wp:posOffset>
                </wp:positionV>
                <wp:extent cx="785495" cy="385445"/>
                <wp:effectExtent l="3175" t="4445" r="11430" b="10160"/>
                <wp:wrapNone/>
                <wp:docPr id="8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85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86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8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88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8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0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9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9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1.45pt;margin-top:26.6pt;height:30.35pt;width:61.85pt;z-index:251672576;mso-width-relative:page;mso-height-relative:page;" coordorigin="1799,3204" coordsize="1665,907" o:gfxdata="UEsDBAoAAAAAAIdO4kAAAAAAAAAAAAAAAAAEAAAAZHJzL1BLAwQUAAAACACHTuJArdSJfdkAAAAJ&#10;AQAADwAAAGRycy9kb3ducmV2LnhtbE2PzWrDMBCE74W+g9hAb438Q0ziWA4ltD2FQpNC6W1jbWwT&#10;a2UsxU7evsqpvc0yw8y3xeZqOjHS4FrLCuJ5BIK4srrlWsHX4e15CcJ5ZI2dZVJwIweb8vGhwFzb&#10;iT9p3PtahBJ2OSpovO9zKV3VkEE3tz1x8E52MOjDOdRSDziFctPJJIoyabDlsNBgT9uGqvP+YhS8&#10;Tzi9pPHruDuftrefw+LjexeTUk+zOFqD8HT1f2G44wd0KAPT0V5YO9EpyJJVSCpYpAmIu7/MMhDH&#10;IOJ0BbIs5P8Pyl9QSwMEFAAAAAgAh07iQOIIqGOmAwAADRIAAA4AAABkcnMvZTJvRG9jLnhtbO1Y&#10;S3PbNhC+dyb/AYN7LZGyJIpjOtOxal/cNlOnucMg+JiQAApAptRfn8WDIs06HaWJcshYBwrPxe63&#10;3+6CvHq7bxv0xJSuBc9wdDHHiHEq8pqXGf7r/e3PCUbaEJ6TRnCW4QPT+O31m5+uOpmyWFSiyZlC&#10;IITrtJMZroyR6WymacVaoi+EZBwmC6FaYqCrylmuSAfS22YWz+erWSdULpWgTGsY3fpJHCSqUwSK&#10;oqgp2wq6axk3XqpiDTFgkq5qqfG107YoGDV/FIVmBjUZBkuNe8Ih0H60z9n1FUlLRWRV06ACOUWF&#10;iU0tqTkcehS1JYagnar/JaqtqRJaFOaCinbmDXGIgBXRfILNnRI76Wwp066UR9DBURPU/7dY+vvT&#10;O4XqPMPJJUactOBxdyyKLTadLFNYcqfkg3ynwkDpe9bcfaFa+w+GoL1D9XBEle0NojC4TpaXmyVG&#10;FKYW0L5cetRpBa6xu6L1ZoORnY3nl/3cr2F3tFqFvZv52k7OhlOZc/C9NnbYqnrU7Ng5M2ag2hiz&#10;hVXwCzF7wfoeuSSGWLSwBdNJOmAWr9drB9oyjpIpaNONJ2IGAa0HlumvY9lDRSRz5NWWQj3LVj1i&#10;f0JsEl42DDmfd9ItszSzhNLyXtCPGnFxU8Eq9otSoqsYyUGryNHg2Qbb0bAVPXa/iRw4THZGuICc&#10;MDSK1wnEPmA64DbAfWSaI/8INam0uWOiRbaRYQW6O+nkKbCPpP0Sp71o6vy2bhrXUeXjTaPQE4Ec&#10;dOt+gcd6vKzhqANPL+Olk/xsTo9FzN3vJRFtbSA1N3UL0Txe1HCrxyRaPGCWrjp9FPkBwFPC50eo&#10;DtCohPoHow5yY4b13zuiGEaEUxjOsOmbN8Yn051UdVnBrsE5wCUv/fykgkjwYXhfc4Zcfgn0uOGe&#10;T3TPHyaUcgR9f5DAlkFpYKrfcjqjIGstAqMWIRJ7RgHTbPgmyTRz9WQJfGpA7f/iExeWTJBbSPoN&#10;aGIP3xJdeUbqg94K4zMI1Bue+xx7Imd85nWJ43s5G3LiyNkrq/l5nY2KppYfLEusA0Kpg0TSJ+BV&#10;Eipa7/YkCo73vBoK1o/p9qH0Wk+EKnzmwgsXhnHhdfH1hYU3Xi2gGD27dhwd+OMV3g1Q0iM2FF6X&#10;rULsvBbe18JL2WdfRV6+zW2inlSu8G7On4vHGfi18MLV7fvdsjbxM2dDjXutvKfdy8924RpXXteG&#10;rwTuDTl80bCfIcZ995o8fMW5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t1Il92QAAAAkBAAAP&#10;AAAAAAAAAAEAIAAAACIAAABkcnMvZG93bnJldi54bWxQSwECFAAUAAAACACHTuJA4gioY6YDAAAN&#10;EgAADgAAAAAAAAABACAAAAAo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316230</wp:posOffset>
                </wp:positionV>
                <wp:extent cx="785495" cy="385445"/>
                <wp:effectExtent l="3175" t="4445" r="11430" b="10160"/>
                <wp:wrapNone/>
                <wp:docPr id="5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7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7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80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8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8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83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4.95pt;margin-top:24.9pt;height:30.35pt;width:61.85pt;z-index:251671552;mso-width-relative:page;mso-height-relative:page;" coordorigin="1799,3204" coordsize="1665,907" o:gfxdata="UEsDBAoAAAAAAIdO4kAAAAAAAAAAAAAAAAAEAAAAZHJzL1BLAwQUAAAACACHTuJA0YKId9oAAAAK&#10;AQAADwAAAGRycy9kb3ducmV2LnhtbE2PwWrDMBBE74X+g9hCb42kuDG1YzmU0PYUCk0KJTfF2tgm&#10;lmQsxU7+vttTc1z2MfOmWF1sx0YcQuudAjkTwNBV3rSuVvC9e396ARaidkZ33qGCKwZYlfd3hc6N&#10;n9wXjttYMwpxIdcKmhj7nPNQNWh1mPkeHf2OfrA60jnU3Ax6onDb8bkQKbe6ddTQ6B7XDVan7dkq&#10;+Jj09JrIt3FzOq6v+93i82cjUanHBymWwCJe4j8Mf/qkDiU5HfzZmcA6BfM0ywhV8JzRBAKSLEmB&#10;HYiUYgG8LPjthPIXUEsDBBQAAAAIAIdO4kA5Mk6NpQMAAA0SAAAOAAAAZHJzL2Uyb0RvYy54bWzt&#10;WEtz2zYQvnem/wGDey2RsiSKYzrTsWpfnCYTJ7nDIPiYkgAKQKaUX5/FgyLDOB2lrXLIWAcKz8Xu&#10;t9/ugrx6tW8b9MSUrgXPcHQxx4hxKvKalxn+8P72twQjbQjPSSM4y/CBafzq+tdfrjqZslhUosmZ&#10;QiCE67STGa6MkelspmnFWqIvhGQcJguhWmKgq8pZrkgH0ttmFs/nq1knVC6VoExrGN36SRwkqlME&#10;iqKoKdsKumsZN16qYg0xYJKuaqnxtdO2KBg1b4pCM4OaDIOlxj3hEGg/2ufs+oqkpSKyqmlQgZyi&#10;wsSmltQcDj2K2hJD0E7VX4lqa6qEFoW5oKKdeUMcImBFNJ9gc6fETjpbyrQr5RF0cNQE9X8tlv75&#10;9FahOs/w8hIjTlrwuDsWxRabTpYpLLlT8kG+VWGg9D1r7r5Qrf0HQ9DeoXo4osr2BlEYXCfLy80S&#10;IwpTC2hfLj3qtALX2F3RerPByM7G88t+7o+wO1qtwt7NfG0nZ8OpzDn4Xhs7bFU9anbsnBez9QSz&#10;hVXwOzF7xvoeuSSGWLSwBdNJOmAWr9drB9oyjpIpaNONJ2IGAa0Hlun/xrKHikjmyKsthQLLrNKe&#10;Ze8gNgkvG4aczzvpllmaWUJpeS/oXxpxcVPBKva7UqKrGMlBq8jR4IsNtqNhK3rsXoscOEx2RriA&#10;nDA0itcJxD5gOuA2wH1kmiP/CDWptLljokW2kWEFujvp5Cmwj6T9Eqe9aOr8tm4a11Hl402j0BOB&#10;HHTrfoHHerys4agDTy/jpZP8xZwei5i733Mi2tpAam7qNsPJeFHDrR6TaPGAWbrq9FHkBwBPCZ8f&#10;oTpAoxLqE0Yd5MYM6793RDGMCKcwnGHTN2+MT6Y7qeqygl2Dc4BLXvr5SQVh4kl1X3OGXH4J9Ljh&#10;nk90zx8mlHIEfX+QwJZBaWCq33I6oyBrLQKjFiESe0YB02z4Jsk0c/VkCXxqQO1/4hMXlkyQW0j6&#10;P9DEHr4luvKM1Ae9FcZnEKg3PPc59kTO+MzrEsePcjbUipGzV1bz8zobFU0tP1qWWAeEUgeJpE/A&#10;qyRUtN7tSRQc73k1FKyf0+1D6bWeCFX4vIXX5vDxZcXF13cW3ni1WE2uHUcH/nyFN4l6xIbC67JV&#10;iJ2XwvtSeCn75qvI87e5JO5J5Qrv5vy5eJyBXwovXN1+3C0rgVvOqPBCjXupvKfdy8924RpXXteG&#10;rwTuDTl80bCfIcZ995o8fMW5/gx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DRgoh32gAAAAoBAAAP&#10;AAAAAAAAAAEAIAAAACIAAABkcnMvZG93bnJldi54bWxQSwECFAAUAAAACACHTuJAOTJOjaUDAAAN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318135</wp:posOffset>
                </wp:positionV>
                <wp:extent cx="785495" cy="385445"/>
                <wp:effectExtent l="3175" t="4445" r="11430" b="10160"/>
                <wp:wrapNone/>
                <wp:docPr id="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31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3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3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0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44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8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5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2pt;margin-top:25.05pt;height:30.35pt;width:61.85pt;z-index:251670528;mso-width-relative:page;mso-height-relative:page;" coordorigin="1799,3204" coordsize="1665,907" o:gfxdata="UEsDBAoAAAAAAIdO4kAAAAAAAAAAAAAAAAAEAAAAZHJzL1BLAwQUAAAACACHTuJAsr5ExdkAAAAK&#10;AQAADwAAAGRycy9kb3ducmV2LnhtbE2PwWrDMAyG74O+g1Fht9X2lpaQxSmjbDuVwdrB2M1N1CQ0&#10;lkPsJu3bTzutNwl9/Pr+fH1xnRhxCK0nA3qhQCCVvmqpNvC1f3tIQYRoqbKdJzRwxQDrYnaX26zy&#10;E33iuIu14BAKmTXQxNhnUoayQWfDwvdIfDv6wdnI61DLarATh7tOPiq1ks62xB8a2+OmwfK0OzsD&#10;75OdXp7067g9HTfXn/3y43ur0Zj7uVbPICJe4j8Mf/qsDgU7HfyZqiA6A0maJIwaWCoNgoGVSnk4&#10;MKlVCrLI5W2F4hdQSwMEFAAAAAgAh07iQK9RU0KmAwAADRIAAA4AAABkcnMvZTJvRG9jLnhtbO1Y&#10;y27jNhTdF+g/ENw3tuSXLEQZFHGTTdoOmunsGYp6oBLJknRk9+vn8iHJUTOFp61nMYgXMp+Xl+ce&#10;nkvp+t2hbdAzU7oWPMPR1RwjxqnIa15m+PcPdz8kGGlDeE4awVmGj0zjdzfff3fdyZTFohJNzhQC&#10;I1ynncxwZYxMZzNNK9YSfSUk49BZCNUSA1VVznJFOrDeNrN4Pl/POqFyqQRlWkPrznfiYFGdY1AU&#10;RU3ZTtB9y7jxVhVriIEt6aqWGt84b4uCUfNrUWhmUJNh2KlxT1gEyk/2Obu5JmmpiKxqGlwg57gw&#10;2VNLag6LDqZ2xBC0V/XfTLU1VUKLwlxR0c78RhwisItoPsHmXom9dHsp066UA+gQqAnq/9os/eX5&#10;vUJ1nuEFQMJJCxF3y6LYYtPJMoUh90o+yvcqNJS+Zrd7KFRr/2Ej6OBQPQ6osoNBFBo3yWq5XWFE&#10;oWsB5eXKo04rCI2dFW22W4xsbzxf9n0/hdnReh3mbucb2zkbV2UuwA/a2Gbr6uDZULkwZtFLzBbW&#10;wS/E7JXd98glMZxFC1vYOklHzOLNZuNAW8VRMgVtOvFMzOBA65Fl+r+x7LEikjnyakuhnmUQTM+y&#10;3+BsEl42DLmYd9INszSzhNLyQdA/NOLitoJR7EelRFcxkoNXkaPBiwm2omEqeup+FjlwmOyNcAdy&#10;wtAo3iRAdMB0xG2Ee2CaI/8JalJpc89Ei2whwwp8d9bJc2AfSfshznvR1Pld3TSuosqn20ahZwIa&#10;dOd+gcf6dFjDUQeRXsUrZ/lFnz41MXe/10y0tQFpbuo2w8npoIZbPyanxQNm6arTJ5EfATwlvD5C&#10;doBCJdRfGHWgjRnWf+6JYhgRTqE5w6Yv3hovpnup6rKCWWNwgEve+uVJBfLhSfVQc4acvgR63HLP&#10;J3rgjxNKOYJ+OEpgy+g0MNVPOZ9RoFqLwKhFOIk9o4Bp9vgmyVS5erIEPjXg9j/xiQtLJtAWkv4P&#10;NLGL74iuPCP1Ue+E8QoC+YbnXmPP5IxXXiccXynYyyFPuWCvreeXDTYqmlp+tCyxAQipDoSkF+B1&#10;EjJaH/YkCoH3vBoT1rcZ9jH12kiELHzZxLtc9ifeX1bc+frCxBuvF+vJtWMI4LeXeJdwlZgmXqdW&#10;4ey8Jd63xEvZZ19FXr/NrYb7r9Pi7eW1+FSB3xIvXN2+3i1rFfcK4oINOe4t8553L7/Yhes087oy&#10;fCVwb8jhi4b9DHFad6/J41ecm0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yvkTF2QAAAAoBAAAP&#10;AAAAAAAAAAEAIAAAACIAAABkcnMvZG93bnJldi54bWxQSwECFAAUAAAACACHTuJAr1FTQqYDAAAN&#10;EgAADgAAAAAAAAABACAAAAAo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318135</wp:posOffset>
                </wp:positionV>
                <wp:extent cx="785495" cy="385445"/>
                <wp:effectExtent l="3175" t="4445" r="11430" b="1016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1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2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2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2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2pt;margin-top:25.05pt;height:30.35pt;width:61.85pt;z-index:251669504;mso-width-relative:page;mso-height-relative:page;" coordorigin="1799,3204" coordsize="1665,907" o:gfxdata="UEsDBAoAAAAAAIdO4kAAAAAAAAAAAAAAAAAEAAAAZHJzL1BLAwQUAAAACACHTuJAfOH3itkAAAAK&#10;AQAADwAAAGRycy9kb3ducmV2LnhtbE2PwU7DMAyG70i8Q2QkbizJ2KAqTSc0AacJiQ0JcfMar63W&#10;JFWTtdvbY05ws+VPv7+/WJ1dJ0YaYhu8AT1TIMhXwba+NvC5e73LQMSE3mIXPBm4UIRVeX1VYG7D&#10;5D9o3KZacIiPORpoUupzKWPVkMM4Cz15vh3C4DDxOtTSDjhxuOvkXKkH6bD1/KHBntYNVcftyRl4&#10;m3B6vtcv4+Z4WF++d8v3r40mY25vtHoCkeic/mD41Wd1KNlpH07eRtEZeFRqwaiBpdIgGMjmCx72&#10;TGqVgSwL+b9C+QNQSwMEFAAAAAgAh07iQGaSeLihAwAACBIAAA4AAABkcnMvZTJvRG9jLnhtbO1Y&#10;y27jNhTdF+g/ENw3tuTYloUogyJusknbQTOdPUNRD1QiWZKO7H79XD4k2Wqm8LT1LAbxQubz8vLc&#10;w3Mp3bzbtw16YUrXgmc4uppjxDgVec3LDP/+4f6HBCNtCM9JIzjL8IFp/O72++9uOpmyWFSiyZlC&#10;YITrtJMZroyR6WymacVaoq+EZBw6C6FaYqCqylmuSAfW22YWz+erWSdULpWgTGto3fpOHCyqcwyK&#10;oqgp2wq6axk33qpiDTGwJV3VUuNb521RMGp+LQrNDGoyDDs17gmLQPnZPme3NyQtFZFVTYML5BwX&#10;JntqSc1h0cHUlhiCdqr+m6m2pkpoUZgrKtqZ34hDBHYRzSfYPCixk24vZdqVcgAdAjVB/V+bpb+8&#10;vFeozoEJGHHSQsDdqii20HSyTGHEg5JP8r0KDaWv2d3uC9Xaf9gH2jtQDwOobG8QhcZ1srzeLDGi&#10;0LWA8vXSg04riIydFa03G4xsbzy/7vt+CrOj1SrM3czXtnM2rspcfB+1sc3W1cGzoXJZyOJTyBbW&#10;vy+E7JXN98AlMZxEi1rYOUlHyOL1eu0wW8ZRMsVsOvFMyOA465Fj+r9x7KkikjnqasugwDEIpefY&#10;b3AwCS8bhlzEO+lGWZJZOmn5KOgfGnFxV8Eo9qNSoqsYycGpyJHgZIKtaJiKnrufRQ4MJjsj3Gmc&#10;8DOK1wkcfIB0hG1Ee+CZo/4RaFJp88BEi2whwwp8d9bJS+AeSfshznvR1Pl93TSuosrnu0ahFwIC&#10;dO9+gcX6eFjDUQeBXsZLZ/mkTx+bmLvfayba2oAuN3Wb4eR4UMOtH5Oz4gGzbNXps8gPAJ4SXhwh&#10;NUChEuovjDoQxgzrP3dEMYwIp9CcYdMX74xX0p1UdVnBrDE4QCVv/eKcWvWceqw5Q05cAjvuuKcT&#10;3fOnCaMcPT8cJJBl9Bl46qecTyiQrEUg1CKcw55QQDR7eJNkKls9VwKdGnD7n+jEheUSKAtJ/weW&#10;2MW3RFeekPqgt8J4/YBcw3MvsGdSxsuuk42vFGvQPK8fLtYr6/hlY42KppYfLUks/iHNgYz06rtK&#10;Qjbro55EIe6eVmOy+jajPqZdG4mQgS+bdKPJRcUdry/MuvFqAbJxcuUYAvjtZd14QGxMu06swtl5&#10;S7tvaZeyz76FvH6Vi4fLr9PizeW1+FiB3/IuXNy+3h0rPr1kQY57y7zn3covdt86zryuDB8I3Ntx&#10;+Jhhv0Ac190r8vgB5/Y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fOH3itkAAAAKAQAADwAAAAAA&#10;AAABACAAAAAiAAAAZHJzL2Rvd25yZXYueG1sUEsBAhQAFAAAAAgAh07iQGaSeLihAwAACBIAAA4A&#10;AAAAAAAAAQAgAAAAKAEAAGRycy9lMm9Eb2MueG1sUEsFBgAAAAAGAAYAWQEAADs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color w:val="000000" w:themeColor="text1"/>
          <w:sz w:val="28"/>
          <w:szCs w:val="28"/>
        </w:rPr>
        <w:t>kòng xì</w:t>
      </w:r>
      <w:r>
        <w:rPr>
          <w:rFonts w:hint="eastAsia" w:ascii="宋体" w:hAnsi="宋体"/>
          <w:sz w:val="28"/>
          <w:szCs w:val="28"/>
        </w:rPr>
        <w:t xml:space="preserve">       d</w:t>
      </w:r>
      <w:r>
        <w:rPr>
          <w:rFonts w:hint="eastAsia" w:ascii="宋体" w:hAnsi="宋体" w:cs="宋体"/>
          <w:sz w:val="28"/>
          <w:szCs w:val="28"/>
        </w:rPr>
        <w:t>à</w:t>
      </w:r>
      <w:r>
        <w:rPr>
          <w:rFonts w:hint="eastAsia" w:ascii="宋体" w:hAnsi="宋体"/>
          <w:sz w:val="28"/>
          <w:szCs w:val="28"/>
        </w:rPr>
        <w:t xml:space="preserve"> t</w:t>
      </w:r>
      <w:r>
        <w:rPr>
          <w:rFonts w:hint="eastAsia" w:ascii="宋体" w:hAnsi="宋体" w:cs="宋体"/>
          <w:sz w:val="28"/>
          <w:szCs w:val="28"/>
        </w:rPr>
        <w:t>ī</w:t>
      </w:r>
      <w:r>
        <w:rPr>
          <w:rFonts w:hint="eastAsia" w:ascii="宋体" w:hAnsi="宋体"/>
          <w:sz w:val="28"/>
          <w:szCs w:val="28"/>
        </w:rPr>
        <w:t>ng         xu</w:t>
      </w:r>
      <w:r>
        <w:rPr>
          <w:rFonts w:hint="eastAsia" w:ascii="宋体" w:hAnsi="宋体" w:cs="宋体"/>
          <w:sz w:val="28"/>
          <w:szCs w:val="28"/>
        </w:rPr>
        <w:t>ǎ</w:t>
      </w:r>
      <w:r>
        <w:rPr>
          <w:rFonts w:hint="eastAsia" w:ascii="宋体" w:hAnsi="宋体"/>
          <w:sz w:val="28"/>
          <w:szCs w:val="28"/>
        </w:rPr>
        <w:t>n z</w:t>
      </w:r>
      <w:r>
        <w:rPr>
          <w:rFonts w:hint="eastAsia" w:ascii="宋体" w:hAnsi="宋体" w:cs="宋体"/>
          <w:sz w:val="28"/>
          <w:szCs w:val="28"/>
        </w:rPr>
        <w:t>é</w:t>
      </w:r>
      <w:r>
        <w:rPr>
          <w:rFonts w:hint="eastAsia" w:ascii="宋体" w:hAnsi="宋体"/>
          <w:sz w:val="28"/>
          <w:szCs w:val="28"/>
        </w:rPr>
        <w:t xml:space="preserve">        </w: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426720</wp:posOffset>
                </wp:positionH>
                <wp:positionV relativeFrom="paragraph">
                  <wp:posOffset>337185</wp:posOffset>
                </wp:positionV>
                <wp:extent cx="785495" cy="385445"/>
                <wp:effectExtent l="0" t="0" r="0" b="0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33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3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3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3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4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3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3.6pt;margin-top:26.55pt;height:30.35pt;width:61.85pt;z-index:251665408;mso-width-relative:page;mso-height-relative:page;" coordorigin="1799,3204" coordsize="1665,907" o:gfxdata="UEsDBAoAAAAAAIdO4kAAAAAAAAAAAAAAAAAEAAAAZHJzL1BLAwQUAAAACACHTuJAE58eLNkAAAAJ&#10;AQAADwAAAGRycy9kb3ducmV2LnhtbE2PQWvCQBCF74X+h2UKvdXdNWg1zUaKtD1JQS2U3sZkTILZ&#10;2ZBdE/33XU/t7Q3v8d432epiWzFQ7xvHBvREgSAuXNlwZeBr//60AOEDcomtYzJwJQ+r/P4uw7R0&#10;I29p2IVKxBL2KRqoQ+hSKX1Rk0U/cR1x9I6utxji2Vey7HGM5baVU6Xm0mLDcaHGjtY1Fafd2Rr4&#10;GHF8TfTbsDkd19ef/ezze6PJmMcHrV5ABLqEvzDc8CM65JHp4M5cetEamD9PY9LALNEgbv5SLUEc&#10;otDJAmSeyf8f5L9QSwMEFAAAAAgAh07iQGXJpRWqAwAADRIAAA4AAABkcnMvZTJvRG9jLnhtbO1Y&#10;S2/jNhC+F+h/IHhvbMkvWYiyKOIml7RdNNu9MxT1QCWSJenI7q/f4UOSo2YLb1vvYREfZFIkR8Nv&#10;vvmG0vW7Q9ugZ6Z0LXiGo6s5RoxTkde8zPDvH+5+SDDShvCcNIKzDB+Zxu9uvv/uupMpi0Ulmpwp&#10;BEa4TjuZ4coYmc5mmlasJfpKSMZhsBCqJQa6qpzlinRgvW1m8Xy+nnVC5VIJyrSGuzs/iINFdY5B&#10;URQ1ZTtB9y3jxltVrCEGtqSrWmp847wtCkbNr0WhmUFNhmGnxl3hIdB+stfZzTVJS0VkVdPgAjnH&#10;hcmeWlJzeOhgakcMQXtV/81UW1MltCjMFRXtzG/EIQK7iOYTbO6V2Eu3lzLtSjmADoGaoP6vzdJf&#10;nt8rVOcZXsQYcdJCxN1jUWyx6WSZwpR7JR/lexVulL5nt3soVGv/YSPo4FA9Dqiyg0EUbm6S1XK7&#10;wojC0ALay5VHnVYQGrsq2my3GNnReL7sx34Kq6P1Oqzdzjd2cDY+lbkAP2hjb1tXB8+GzoUxW7zE&#10;bGEd/ELMXtl9j1wSQy5a2MLWSTpiFm82GwfaKo6SKWjThWdiBgmtR5bp/8ayx4pI5sirLYV6li17&#10;xH6D3CS8bBhyMe+km2ZpZgml5YOgf2jExW0Fs9iPSomuYiQHryJHgxcLbEfDUvTU/Sxy4DDZG+ES&#10;csLQKN4kkPuA6YjbCPfANEf+E9Sk0uaeiRbZRoYV+O6sk+fAPpL2U5z3oqnzu7ppXEeVT7eNQs8E&#10;NOjO/QKP9em0hqMOIr2KV87yizF9amLufq+ZaGsD0tzUbYaT00kNt35MssUDZumq0yeRHwE8Jbw+&#10;QnWARiXUXxh1oI0Z1n/uiWIYEU7hdoZN37w1Xkz3UtVlBavG4ACXvPXLk2rdk+qh5gw5fQn0uOWe&#10;T/TAHyeUcgT9cJTAltFpYKpfcj6jQLVABhyjFiETe0YB02z6JslUuXqyBD414PY/8YkLSybQFpL+&#10;DzSxD98RXXlG6qPeCeMVBOoNz73GnskZr7xOOL5WsEH2fJ1ywV5bzy8bbFQ0tfxoWWIDEEodCEkv&#10;wOskVLQ+7EkUAu95NRasbzPsY+m1kQhV+MKFFwrj6WHF5dcXFt54vQDdgPQcjx1DAL+9wruMesTG&#10;wuvUKuTOW+F9K7yUffZV5PXT3HJ4Z3BavL28Fp8q8FvhhaPb1ztlLYeXHRdsqHFvlfe8c/nFDlyn&#10;lde14SuBe0MOXzTsZ4jTvntNHr/i3Hw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E58eLNkAAAAJ&#10;AQAADwAAAAAAAAABACAAAAAiAAAAZHJzL2Rvd25yZXYueG1sUEsBAhQAFAAAAAgAh07iQGXJpRWq&#10;AwAADRIAAA4AAAAAAAAAAQAgAAAAKAEAAGRycy9lMm9Eb2MueG1sUEsFBgAAAAAGAAYAWQEAAEQH&#10;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ggFlH7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mCf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WUf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LUMZILsAAADb&#10;AAAADwAAAGRycy9kb3ducmV2LnhtbEWPQWsCMRSE7wX/Q3iCt5qoYGU1ehAtUjxY9eDxuXnuLm5e&#10;liRV9983guBxmJlvmNniYWtxIx8qxxoGfQWCOHem4kLD8bD+nIAIEdlg7Zg0tBRgMe98zDAz7s6/&#10;dNvHQiQIhww1lDE2mZQhL8li6LuGOHkX5y3GJH0hjcd7gttaDpUaS4sVp4USG1qWlF/3f1aDDbg5&#10;xW8VZLu7tn51mfyY81brXnegpiAiPeI7/GpvjIbRFz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UMZI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pTwQYb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tG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wQY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Cn5sXrwAAADb&#10;AAAADwAAAGRycy9kb3ducmV2LnhtbEWPzYoCMRCE7wu+Q2jB25r4wyKj0YPoIosHVz14bCftzOCk&#10;MyRZdd5+Iwgei6r6ipotHrYWN/Khcqxh0FcgiHNnKi40HA/rzwmIEJEN1o5JQ0sBFvPOxwwz4+78&#10;S7d9LESCcMhQQxljk0kZ8pIshr5riJN3cd5iTNIX0ni8J7it5VCpL2mx4rRQYkPLkvLr/s9qsAE3&#10;p/itgmx319avLpMfc95q3esO1BREpEd8h1/tjdEwHsHzS/o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+bF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0" t="0" r="0" b="0"/>
                <wp:wrapNone/>
                <wp:docPr id="4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46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4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0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5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5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5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6pt;margin-top:25.8pt;height:30.35pt;width:61.85pt;z-index:251666432;mso-width-relative:page;mso-height-relative:page;" coordorigin="1799,3204" coordsize="1665,907" o:gfxdata="UEsDBAoAAAAAAIdO4kAAAAAAAAAAAAAAAAAEAAAAZHJzL1BLAwQUAAAACACHTuJAhDssSNoAAAAK&#10;AQAADwAAAGRycy9kb3ducmV2LnhtbE2PQUvDQBCF74L/YRnBm91sYquN2RQp6qkItoJ422anSWh2&#10;NmS3SfvvHU96HN7He98Uq7PrxIhDaD1pULMEBFLlbUu1hs/d690jiBANWdN5Qg0XDLAqr68Kk1s/&#10;0QeO21gLLqGQGw1NjH0uZagadCbMfI/E2cEPzkQ+h1rawUxc7jqZJslCOtMSLzSmx3WD1XF7chre&#10;JjM9Z+pl3BwP68v3bv7+tVGo9e2NSp5ARDzHPxh+9VkdSnba+xPZIDoN6YNKGdUwVwsQDGTL+yWI&#10;PZMqzUCWhfz/QvkDUEsDBBQAAAAIAIdO4kD2qHqNpQMAAA0SAAAOAAAAZHJzL2Uyb0RvYy54bWzt&#10;WEtv2zgQvhfofyB439iWI1sWohSLuMkl7Qabbu+MRD1QiWRJOrL76zt86BFtunC3dQ9FfJD5HM58&#10;880MpYs3+6ZGj1SqirMEL87mGFGW8qxiRYL/+XD9R4SR0oRlpOaMJvhAFX5z+frVRStiGvCS1xmV&#10;CIQwFbciwaXWIp7NVFrShqgzLiiDyZzLhmjoymKWSdKC9KaeBfP5atZymQnJU6oUjG7dJPYS5TEC&#10;eZ5XKd3ydNdQpp1USWuiwSRVVkLhS6ttntNU/5XnimpUJxgs1fYJh0D7wTxnlxckLiQRZZV6Fcgx&#10;KkxsakjF4NBe1JZognay+peopkolVzzXZylvZs4QiwhYsZhPsLmRfCesLUXcFqIHHRw1Qf1/i03f&#10;P95JVGUJPg8xYqQBj9tjUWCwaUURw5IbKe7FnfQDhesZc/e5bMw/GIL2FtVDjyrda5TC4DoKzzcg&#10;PIWpJbThIIt6WoJrzK7FerPByMwG8/Nu7q3fvVit/N7NfG0mZ8Op1Dr4VmkzbFTtNes7J8Zs9RSz&#10;pVHwOzF7xvoOuSiAWDSwedNJPGAWrNdrC1oYLKIpaNONR2IGAa0GlqkfY9l9SQS15FWGQh3LQGnH&#10;sr8hNgkraoqsz1thlxmaGUIpccvTTwoxflXCKvqnlLwtKclAq4WlwZMNpqNgK3po3/EMOEx2mtuA&#10;nDB0EawjiH3AdMBtgLtnmiX/CDUhlb6hvEGmkWAJulvp5NGzj8TdEqs9r6vsuqpr25HFw1Ut0SOB&#10;HHRtf57HarysZqgFT4dBaCU/mVNjEXP7e05EU2lIzXXVJDgaL6qZ0WMSLQ4wQ1cVP/DsAOBJ7vIj&#10;VAdolFx+waiF3Jhg9XlHJMWIsBSGE6y75pV2yXQnZFWUsGtwDnDJST89qSB9OFLdVowim188Pa6Y&#10;41O6Z/cTSlmCfjgIYMugNDDVbTmeUZC1lp5RSx+JHaOAaSZ8o2iauTqyeD7VoPZ/8YlxQyabNX8C&#10;TczhW6JKx0h1UFuuXQaBesMyl2OP5IzLvDZx/CJnhwDqyNkro/lpnY3yuhIfDUtMGPlSB4mkS8Cr&#10;yFe0zu3Rwjve8WooWL+n24fSazzhq/BpC28IETe+rNj4+s7CG6yWUL6fXDt6B/5+hTeE2jYtvDZb&#10;+dh5KbwvhTel33wVef42F/b3X1t4N6fPxeMM/FJ44er2625ZYX91t86GGvdSeY+7l5/swjWuvLYN&#10;XwnsG7L/omE+Q4z79jV5+Ipz+R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EOyxI2gAAAAoBAAAP&#10;AAAAAAAAAAEAIAAAACIAAABkcnMvZG93bnJldi54bWxQSwECFAAUAAAACACHTuJA9qh6jaUDAAAN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q5iCEL0AAADb&#10;AAAADwAAAGRycy9kb3ducmV2LnhtbEWPS4vCQBCE78L+h6EXvOlEVyR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mII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f3Vk9LoAAADb&#10;AAAADwAAAGRycy9kb3ducmV2LnhtbEVPu2rDMBTdC/kHcQPdaimBFuNazlCaEEqHNOnQ8da6fhDr&#10;ykhKYv99NBQ6Hs673Ex2EFfyoXesYZUpEMS1Mz23Gr5P26ccRIjIBgfHpGGmAJtq8VBiYdyNv+h6&#10;jK1IIRwK1NDFOBZShrojiyFzI3HiGuctxgR9K43HWwq3g1wr9SIt9pwaOhzpraP6fLxYDTbg/ifu&#10;VJDz4Tz79yb/ML+fWj8uV+oVRKQp/ov/3Huj4TmtT1/SD5DV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dWT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X96Av7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NDL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96Av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8Jz8gLsAAADb&#10;AAAADwAAAGRycy9kb3ducmV2LnhtbEWPQWsCMRSE7wX/Q3iCt5ooaGU1ehAtUjxY9eDxuXnuLm5e&#10;liRV9983guBxmJlvmNniYWtxIx8qxxoGfQWCOHem4kLD8bD+nIAIEdlg7Zg0tBRgMe98zDAz7s6/&#10;dNvHQiQIhww1lDE2mZQhL8li6LuGOHkX5y3GJH0hjcd7gttaDpUaS4sVp4USG1qWlF/3f1aDDbg5&#10;xW8VZLu7tn51mfyY81brXnegpiAiPeI7/GpvjIbRFz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Jz8g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0" t="0" r="0" b="0"/>
                <wp:wrapNone/>
                <wp:docPr id="5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5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6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6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6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5.8pt;height:30.35pt;width:61.85pt;z-index:251668480;mso-width-relative:page;mso-height-relative:page;" coordorigin="1799,3204" coordsize="1665,907" o:gfxdata="UEsDBAoAAAAAAIdO4kAAAAAAAAAAAAAAAAAEAAAAZHJzL1BLAwQUAAAACACHTuJAnoQr09oAAAAK&#10;AQAADwAAAGRycy9kb3ducmV2LnhtbE2PQUvDQBCF74L/YRnBm93dhNYasylS1FMR2gribZpMk9Ds&#10;bshuk/bfO570OLyP977JVxfbiZGG0HpnQM8UCHKlr1pXG/jcvz0sQYSIrsLOOzJwpQCr4vYmx6zy&#10;k9vSuIu14BIXMjTQxNhnUoayIYth5ntynB39YDHyOdSyGnDictvJRKmFtNg6Xmiwp3VD5Wl3tgbe&#10;J5xeUv06bk7H9fV7P//42mgy5v5Oq2cQkS7xD4ZffVaHgp0O/uyqIDoDj0oljBqY6wUIBpZJ+gTi&#10;wKROUpBFLv+/UPwAUEsDBBQAAAAIAIdO4kAptoKrowMAAA0SAAAOAAAAZHJzL2Uyb0RvYy54bWzt&#10;WEtv4zYQvhfofyB4b2zJsSwLURZF3OSStotm2ztDUQ9UIlmSjuz++g4fshR1t/C29R4W8UHmczjz&#10;zTczlG7eHboWvTClG8FzHF0tMWKciqLhVY5//XD/XYqRNoQXpBWc5fjINH53++03N73MWCxq0RZM&#10;IRDCddbLHNfGyGyx0LRmHdFXQjIOk6VQHTHQVdWiUKQH6V27iJfLZNELVUglKNMaRnd+EgeJ6hyB&#10;oiwbynaC7jvGjZeqWEsMmKTrRmp867QtS0bNz2WpmUFtjsFS455wCLSf7XNxe0OyShFZNzSoQM5R&#10;YWZTRxoOh55E7YghaK+av4nqGqqEFqW5oqJbeEMcImBFtJxh86DEXjpbqqyv5Al0cNQM9X8tlv70&#10;8l6hpsjxGvzOSQced8ei2GLTyyqDJQ9KPsn3KgxUvmfNPZSqs/9gCDo4VI8nVNnBIAqDm3R9vV1j&#10;RGFqBe3rtUed1uAauyvabLcY2dl4eT3M/RB2R0kS9m6XGzu5GE9lzsGP2thhq+pJs1PnwpiB3lPM&#10;VlbBz8TsI9YPyKUx+MTCFkwn2YhZvNlsHGjrOErnoM03nokZBLQeWab/G8ueaiKZI6+2FAosSyDw&#10;PGK/QGwSXrUMOZ/30i2zNLOE0vJR0N814uKuhlXse6VEXzNSgFaRo8GrDbajYSt67n8UBXCY7I1w&#10;ATljaBRvUlABMB1xG+E+Mc2Rf4KaVNo8MNEh28ixAt2ddPIS2EeyYYnTXrRNcd+0reuo6vmuVeiF&#10;QA66d7/AYz1d1nLUg6fX8dpJfjWnpyKW7vcxEV1jIDW3TZfjdLqo5VaPWbR4wCxddfYsiiOAp4TP&#10;j1AdoFEL9SdGPeTGHOs/9kQxjAinMJxjMzTvjE+me6maqoZdo3OAS1765UkVDaR6bDhDLr8Eetxx&#10;zyd64E8zSjmCfjhKYMuoNDDVbzmfUZC1VoFRqxCJA6OAaTZ803SeuQayBD61oPY/8YkLSybILST7&#10;H2hiD98RXXtG6qPeCeMzCNQbXvgceyZnfOZ1ieNLOTt+5ezEan5ZZ6OybeRvliXWAaHUQSIZEnCS&#10;hoo2uD2NguM9r8aC9XW6fSy91hOhCl+28CYQcdPC6+LrMwtvnKyS2bXj5MCvsPBeD4iNhddlqxA7&#10;b4X3rfBS9slXkU/c5uDC5MPQFd7t5XPxNAO/FV64un3BWxZky4mzoca9Vd7z7uUXu3BNK69rw1cC&#10;94YcvmjYzxDTvntNHr/i3P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noQr09oAAAAKAQAADwAA&#10;AAAAAAABACAAAAAiAAAAZHJzL2Rvd25yZXYueG1sUEsBAhQAFAAAAAgAh07iQCm2gqujAwAADRIA&#10;AA4AAAAAAAAAAQAgAAAAKQEAAGRycy9lMm9Eb2MueG1sUEsFBgAAAAAGAAYAWQEAAD4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HlvSdr0AAADb&#10;AAAADwAAAGRycy9kb3ducmV2LnhtbEWPS4vCQBCE74L/YWjBm06yQgjR0UNAdk+7RN3D3ppM56GZ&#10;nmxmfP17RxA8FlX1FbXa3EwnLjS41rKCeB6BIC6tbrlWcNhvZykI55E1dpZJwZ0cbNbj0Qozba9c&#10;0GXnaxEg7DJU0HjfZ1K6siGDbm574uBVdjDogxxqqQe8Brjp5EcUJdJgy2GhwZ7yhsrT7mwU/FWf&#10;xTFPvs9t+rMo8L+6p7+UKzWdxNEShKebf4df7S+tIInh+SX8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W9J2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LoeVpb0AAADb&#10;AAAADwAAAGRycy9kb3ducmV2LnhtbEWPzWrDMBCE74W+g9hCb42UHIxxo+QQkhJKD/k79LixNraJ&#10;tTKSGttvXwUCOQ4z8w0zXw62FTfyoXGsYTpRIIhLZxquNJyOm48cRIjIBlvHpGGkAMvF68scC+N6&#10;3tPtECuRIBwK1FDH2BVShrImi2HiOuLkXZy3GJP0lTQe+wS3rZwplUmLDaeFGjta1VReD39Wgw24&#10;/Y1fKshxdx39+pJ/m/OP1u9vU/UJItIQn+FHe2s0ZDO4f0k/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h5W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YWDUdb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4A7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WDUd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UbyTprwAAADb&#10;AAAADwAAAGRycy9kb3ducmV2LnhtbEWPzYvCMBTE78L+D+EteNNED0W6jR6W3UXEg18Hj2+bZ1ts&#10;XkoSP/rfG0HwOMzMb5hicbetuJIPjWMNk7ECQVw603Cl4bD/Hc1AhIhssHVMGnoKsJh/DArMjbvx&#10;lq67WIkE4ZCjhjrGLpcylDVZDGPXESfv5LzFmKSvpPF4S3DbyqlSmbTYcFqosaPvmsrz7mI12IDL&#10;Y/xTQfabc+9/TrOV+V9rPfycqC8Qke7xHX61l0ZDlsHzS/o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8k6a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3084195</wp:posOffset>
                </wp:positionH>
                <wp:positionV relativeFrom="paragraph">
                  <wp:posOffset>318135</wp:posOffset>
                </wp:positionV>
                <wp:extent cx="785495" cy="385445"/>
                <wp:effectExtent l="0" t="0" r="0" b="0"/>
                <wp:wrapNone/>
                <wp:docPr id="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68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1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72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7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85pt;margin-top:25.05pt;height:30.35pt;width:61.85pt;z-index:251667456;mso-width-relative:page;mso-height-relative:page;" coordorigin="1799,3204" coordsize="1665,907" o:gfxdata="UEsDBAoAAAAAAIdO4kAAAAAAAAAAAAAAAAAEAAAAZHJzL1BLAwQUAAAACACHTuJA+Ysj4doAAAAK&#10;AQAADwAAAGRycy9kb3ducmV2LnhtbE2PQUvDQBCF74L/YRnBm91dbWqM2RQp6qkUbAXxNk2mSWh2&#10;NmS3SfvvXU96HN7He9/ky7PtxEiDbx0b0DMFgrh0Vcu1gc/d210KwgfkCjvHZOBCHpbF9VWOWeUm&#10;/qBxG2oRS9hnaKAJoc+k9GVDFv3M9cQxO7jBYojnUMtqwCmW207eK7WQFluOCw32tGqoPG5P1sD7&#10;hNPLg34d18fD6vK9SzZfa03G3N5o9Qwi0Dn8wfCrH9WhiE57d+LKi87APE0eI2ogURpEBBbqaQ5i&#10;H0mtUpBFLv+/UPwAUEsDBBQAAAAIAIdO4kDEahP8owMAAA0SAAAOAAAAZHJzL2Uyb0RvYy54bWzt&#10;WEtv2zgQvhfofyB439iSY0sWohSLuMkl7Qabbu+MRD1QiWRJOrL76zt8yFK06cLd1j0U8UHmczjz&#10;zTczlC7e7NoGPVKpas5SHJzNMaIs43nNyhT/8+H6jxgjpQnLScMZTfGeKvzm8vWri04kNOQVb3Iq&#10;EQhhKulEiiutRTKbqayiLVFnXFAGkwWXLdHQleUsl6QD6W0zC+fz1azjMheSZ1QpGN24SewlymME&#10;8qKoM7rh2balTDupkjZEg0mqqoXCl1bboqCZ/qsoFNWoSTFYqu0TDoH2g3nOLi9IUkoiqjrzKpBj&#10;VJjY1JKawaEHURuiCdrK+l+i2jqTXPFCn2W8nTlDLCJgRTCfYHMj+VZYW8qkK8UBdHDUBPX/LTZ7&#10;/3gnUZ2neBVhxEgLHrfHotBg04kygSU3UtyLO+kHStcz5u4K2Zp/MATtLKr7A6p0p1EGg1G8PF8v&#10;McpgagHt86VDPavANWZXEK3XGJnZcH7ez731u4PVyu9dzyMzORtOpdbBt0qbYaPqQbND58SYQayM&#10;MVsYBb8Ts2es75GLQ5BvYPOmk2TALIwicBjMLcMgnoI23XgkZhDQamCZ+jGW3VdEUEteZSjUsww8&#10;7RD7G2KTsLKhyPq8E3aZoZkhlBK3PPukEONXFayif0rJu4qSHLQKLA2ebDAdBVvRQ/eO58BhstXc&#10;BuSEoUEYxRD7T3Ab4D4wzZJ/hJqQSt9Q3iLTSLEE3a108ujZR5J+idWeN3V+XTeN7cjy4aqR6JFA&#10;Drq2P89jNV7WMNSBp5fh0kp+MqfGIub295yIttaQmpu6TXE8XtQwo8ckWhxghq4qeeD5HsCT3OVH&#10;qA7QqLj8glEHuTHF6vOWSIoRYRkMp1j3zSvtkulWyLqsYNfgHOCSk35yUkXgUUeq25pRZPOLp8cV&#10;c3zKdux+QilL0A97AWwZlAamui3HMwqy1sIzauEjsWcU6GXCN46nmasni+dTA2r/F58YN2SC3EKS&#10;n0ATc/iGqMoxUu3VhmuXQaDesNzl2CM54zKvTRy/ytnBE2evjOandTYqmlp8NCwxDvClDhJJn4BX&#10;sa9ovdvjwDve8WooWL+n24fSazzhq/BpC28U9iRwlxUbX99ZeMPVYjW5dhwc+PsV3ghy1LTw2mzl&#10;Y+el8L4U3ox+81Xk+dtcBBemUeFdnz4XjzPwS+GFq9svvGVBthw5G2rcS+U97l5+sgvXuPLaNnwl&#10;sG/I/ouG+Qwx7tvX5OErzuV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+Ysj4doAAAAKAQAADwAA&#10;AAAAAAABACAAAAAiAAAAZHJzL2Rvd25yZXYueG1sUEsBAhQAFAAAAAgAh07iQMRqE/yjAwAADRIA&#10;AA4AAAAAAAAAAQAgAAAAKQEAAGRycy9lMm9Eb2MueG1sUEsFBgAAAAAGAAYAWQEAAD4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9M7hMLkAAADb&#10;AAAADwAAAGRycy9kb3ducmV2LnhtbEVPuY7CMBDtV+IfrEGiWxxAgihgKCIhqEDhKOhG8eSAeBxi&#10;c/09Llba8undi9XbNOJJnastKxgNIxDEudU1lwpOx/VvDMJ5ZI2NZVLwIQerZe9ngYm2L87oefCl&#10;CCHsElRQed8mUrq8IoNuaFviwBW2M+gD7EqpO3yFcNPIcRRNpcGaQ0OFLaUV5bfDwyi4FJvsmk53&#10;jzreTzK8F5/4TKlSg/4omoPw9Pb/4j/3ViuYhfXhS/gBcvk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TO4TC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W4ydD7wAAADb&#10;AAAADwAAAGRycy9kb3ducmV2LnhtbEWPS4sCMRCE78L+h9AL3jQZDyqzRg+yKyJ78HXYYztpZwYn&#10;nSGJj/n3G0HwWFTVV9Rs8bCNuJEPtWMN2VCBIC6cqbnUcDz8DKYgQkQ22DgmDR0FWMw/ejPMjbvz&#10;jm77WIoE4ZCjhirGNpcyFBVZDEPXEifv7LzFmKQvpfF4T3DbyJFSY2mx5rRQYUvLiorL/mo12IDr&#10;v7hSQXbbS+e/z9ONOf1q3f/M1BeISI/4Dr/aa6NhksHzS/o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nQ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5LlCqL0AAADb&#10;AAAADwAAAGRycy9kb3ducmV2LnhtbEWPS4vCQBCE78L+h6EXvOlEF90QHT0EFvekRN2DtybTeWim&#10;J5sZX//eEQSPRVV9Rc2XN9OIC3WutqxgNIxAEOdW11wq2O9+BjEI55E1NpZJwZ0cLBcfvTkm2l45&#10;o8vWlyJA2CWooPK+TaR0eUUG3dC2xMErbGfQB9mVUnd4DXDTyHEUTaXBmsNChS2lFeWn7dkoOBSr&#10;7JhO1+c63nxl+F/c4z9Klep/jqIZCE83/w6/2r9awfcEnl/CD5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uUKo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1GUFe7wAAADb&#10;AAAADwAAAGRycy9kb3ducmV2LnhtbEWPT4vCMBTE78J+h/AWvNnEPahUowdxFxEP/tnDHp/Nsy02&#10;LyXJqv32RhA8DjPzG2a2uNtGXMmH2rGGYaZAEBfO1Fxq+D1+DyYgQkQ22DgmDR0FWMw/ejPMjbvx&#10;nq6HWIoE4ZCjhirGNpcyFBVZDJlriZN3dt5iTNKX0ni8Jbht5JdSI2mx5rRQYUvLiorL4d9qsAHX&#10;f/FHBdntLp1fnScbc9pq3f8cqimISPf4Dr/aa6NhPILnl/QD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lBX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d</w:t>
      </w:r>
      <w:r>
        <w:rPr>
          <w:rFonts w:hint="eastAsia" w:ascii="宋体" w:hAnsi="宋体" w:cs="宋体"/>
          <w:sz w:val="28"/>
          <w:szCs w:val="28"/>
        </w:rPr>
        <w:t>ò</w:t>
      </w:r>
      <w:r>
        <w:rPr>
          <w:rFonts w:hint="eastAsia" w:ascii="宋体" w:hAnsi="宋体"/>
          <w:sz w:val="28"/>
          <w:szCs w:val="28"/>
        </w:rPr>
        <w:t>ng xu</w:t>
      </w:r>
      <w:r>
        <w:rPr>
          <w:rFonts w:hint="eastAsia" w:ascii="宋体" w:hAnsi="宋体" w:cs="宋体"/>
          <w:sz w:val="28"/>
          <w:szCs w:val="28"/>
        </w:rPr>
        <w:t>é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300" w:lineRule="auto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sz w:val="24"/>
        </w:rPr>
        <w:br w:type="textWrapping"/>
      </w:r>
    </w:p>
    <w:p>
      <w:pPr>
        <w:spacing w:line="360" w:lineRule="auto"/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2.</w:t>
      </w:r>
      <w:r>
        <w:rPr>
          <w:rFonts w:ascii="宋体" w:hAnsi="宋体"/>
          <w:sz w:val="24"/>
          <w:szCs w:val="24"/>
          <w:lang w:val="zh-CN"/>
        </w:rPr>
        <w:t>用“√"给加点字选择正确的读音。（3分）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lang w:val="zh-CN"/>
        </w:rPr>
      </w:pPr>
      <w:r>
        <w:rPr>
          <w:rFonts w:ascii="宋体" w:hAnsi="宋体"/>
          <w:sz w:val="24"/>
          <w:szCs w:val="24"/>
          <w:em w:val="dot"/>
          <w:lang w:val="zh-CN"/>
        </w:rPr>
        <w:t>曲</w:t>
      </w:r>
      <w:r>
        <w:rPr>
          <w:rFonts w:ascii="宋体" w:hAnsi="宋体"/>
          <w:sz w:val="24"/>
          <w:szCs w:val="24"/>
          <w:lang w:val="zh-CN"/>
        </w:rPr>
        <w:t>折</w:t>
      </w:r>
      <w:bookmarkStart w:id="0" w:name="_Hlk15229274"/>
      <w:r>
        <w:rPr>
          <w:rFonts w:ascii="宋体" w:hAnsi="宋体"/>
          <w:sz w:val="24"/>
          <w:szCs w:val="24"/>
          <w:lang w:val="zh-CN"/>
        </w:rPr>
        <w:t>（qū  qǔ）          谨</w:t>
      </w:r>
      <w:r>
        <w:rPr>
          <w:rFonts w:ascii="宋体" w:hAnsi="宋体"/>
          <w:sz w:val="24"/>
          <w:szCs w:val="24"/>
          <w:em w:val="dot"/>
          <w:lang w:val="zh-CN"/>
        </w:rPr>
        <w:t>慎</w:t>
      </w:r>
      <w:r>
        <w:rPr>
          <w:rFonts w:ascii="宋体" w:hAnsi="宋体"/>
          <w:sz w:val="24"/>
          <w:szCs w:val="24"/>
          <w:lang w:val="zh-CN"/>
        </w:rPr>
        <w:t>（shèn sèn）</w:t>
      </w:r>
      <w:r>
        <w:rPr>
          <w:rFonts w:hint="eastAsia" w:ascii="宋体" w:hAnsi="宋体"/>
          <w:sz w:val="24"/>
          <w:szCs w:val="24"/>
          <w:lang w:val="zh-CN"/>
        </w:rPr>
        <w:t xml:space="preserve">          </w:t>
      </w:r>
      <w:r>
        <w:rPr>
          <w:rFonts w:ascii="宋体" w:hAnsi="宋体"/>
          <w:sz w:val="24"/>
          <w:szCs w:val="24"/>
          <w:em w:val="dot"/>
          <w:lang w:val="zh-CN"/>
        </w:rPr>
        <w:t>降</w:t>
      </w:r>
      <w:r>
        <w:rPr>
          <w:rFonts w:ascii="宋体" w:hAnsi="宋体"/>
          <w:sz w:val="24"/>
          <w:szCs w:val="24"/>
          <w:lang w:val="zh-CN"/>
        </w:rPr>
        <w:t xml:space="preserve">伏（jiàng  </w:t>
      </w:r>
      <w:r>
        <w:rPr>
          <w:rFonts w:hint="eastAsia" w:ascii="宋体" w:hAnsi="宋体"/>
          <w:sz w:val="24"/>
          <w:szCs w:val="24"/>
          <w:lang w:val="zh-CN"/>
        </w:rPr>
        <w:t>x</w:t>
      </w:r>
      <w:r>
        <w:rPr>
          <w:rFonts w:ascii="宋体" w:hAnsi="宋体"/>
          <w:sz w:val="24"/>
          <w:szCs w:val="24"/>
          <w:lang w:val="zh-CN"/>
        </w:rPr>
        <w:t>iáng</w:t>
      </w:r>
      <w:r>
        <w:rPr>
          <w:rFonts w:hint="eastAsia" w:ascii="宋体" w:hAnsi="宋体"/>
          <w:sz w:val="24"/>
          <w:szCs w:val="24"/>
          <w:lang w:val="zh-CN"/>
        </w:rPr>
        <w:t>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lang w:val="zh-CN"/>
        </w:rPr>
      </w:pPr>
      <w:r>
        <w:rPr>
          <w:rFonts w:ascii="宋体" w:hAnsi="宋体"/>
          <w:sz w:val="24"/>
          <w:szCs w:val="24"/>
          <w:em w:val="dot"/>
          <w:lang w:val="zh-CN"/>
        </w:rPr>
        <w:t>宅</w:t>
      </w:r>
      <w:r>
        <w:rPr>
          <w:rFonts w:ascii="宋体" w:hAnsi="宋体"/>
          <w:sz w:val="24"/>
          <w:szCs w:val="24"/>
          <w:lang w:val="zh-CN"/>
        </w:rPr>
        <w:t>院（zhái zái）</w:t>
      </w:r>
      <w:r>
        <w:rPr>
          <w:rFonts w:hint="eastAsia" w:ascii="宋体" w:hAnsi="宋体"/>
          <w:sz w:val="24"/>
          <w:szCs w:val="24"/>
          <w:lang w:val="zh-CN"/>
        </w:rPr>
        <w:t xml:space="preserve">        </w:t>
      </w:r>
      <w:r>
        <w:rPr>
          <w:rFonts w:ascii="宋体" w:hAnsi="宋体"/>
          <w:sz w:val="24"/>
          <w:szCs w:val="24"/>
          <w:em w:val="dot"/>
          <w:lang w:val="zh-CN"/>
        </w:rPr>
        <w:t>吟</w:t>
      </w:r>
      <w:r>
        <w:rPr>
          <w:rFonts w:ascii="宋体" w:hAnsi="宋体"/>
          <w:sz w:val="24"/>
          <w:szCs w:val="24"/>
          <w:lang w:val="zh-CN"/>
        </w:rPr>
        <w:t>诵（yín yíng）</w:t>
      </w:r>
      <w:r>
        <w:rPr>
          <w:rFonts w:hint="eastAsia" w:ascii="宋体" w:hAnsi="宋体"/>
          <w:sz w:val="24"/>
          <w:szCs w:val="24"/>
          <w:lang w:val="zh-CN"/>
        </w:rPr>
        <w:t xml:space="preserve">         </w:t>
      </w:r>
      <w:r>
        <w:rPr>
          <w:rFonts w:ascii="宋体" w:hAnsi="宋体"/>
          <w:sz w:val="24"/>
          <w:szCs w:val="24"/>
          <w:em w:val="dot"/>
          <w:lang w:val="zh-CN"/>
        </w:rPr>
        <w:t>倾</w:t>
      </w:r>
      <w:r>
        <w:rPr>
          <w:rFonts w:ascii="宋体" w:hAnsi="宋体"/>
          <w:sz w:val="24"/>
          <w:szCs w:val="24"/>
          <w:lang w:val="zh-CN"/>
        </w:rPr>
        <w:t>尽（qǐng</w:t>
      </w:r>
      <w:r>
        <w:rPr>
          <w:rFonts w:hint="eastAsia" w:ascii="宋体" w:hAnsi="宋体"/>
          <w:sz w:val="24"/>
          <w:szCs w:val="24"/>
          <w:lang w:val="zh-CN"/>
        </w:rPr>
        <w:t xml:space="preserve"> </w:t>
      </w:r>
      <w:r>
        <w:rPr>
          <w:rFonts w:ascii="宋体" w:hAnsi="宋体"/>
          <w:sz w:val="24"/>
          <w:szCs w:val="24"/>
          <w:lang w:val="zh-CN"/>
        </w:rPr>
        <w:t xml:space="preserve"> qīng）</w:t>
      </w:r>
    </w:p>
    <w:bookmarkEnd w:id="0"/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zh-CN"/>
        </w:rPr>
        <w:t>3.比一比，</w:t>
      </w:r>
      <w:r>
        <w:rPr>
          <w:rFonts w:ascii="宋体" w:hAnsi="宋体"/>
          <w:sz w:val="24"/>
          <w:szCs w:val="24"/>
          <w:lang w:val="zh-CN"/>
        </w:rPr>
        <w:t>再组词。（4分</w:t>
      </w:r>
      <w:r>
        <w:rPr>
          <w:rFonts w:hint="eastAsia" w:ascii="宋体" w:hAnsi="宋体"/>
          <w:sz w:val="24"/>
          <w:szCs w:val="24"/>
          <w:lang w:val="zh-CN"/>
        </w:rPr>
        <w:t>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lang w:val="zh-CN"/>
        </w:rPr>
      </w:pPr>
      <w:r>
        <w:rPr>
          <w:rFonts w:ascii="宋体" w:hAnsi="宋体"/>
          <w:sz w:val="24"/>
          <w:szCs w:val="24"/>
          <w:lang w:val="zh-CN"/>
        </w:rPr>
        <w:t>暮（</w:t>
      </w:r>
      <w:r>
        <w:rPr>
          <w:rFonts w:hint="eastAsia" w:ascii="宋体" w:hAnsi="宋体"/>
          <w:sz w:val="24"/>
          <w:szCs w:val="24"/>
          <w:lang w:val="zh-CN"/>
        </w:rPr>
        <w:t xml:space="preserve">        ）</w:t>
      </w:r>
      <w:r>
        <w:rPr>
          <w:rFonts w:ascii="宋体" w:hAnsi="宋体"/>
          <w:sz w:val="24"/>
          <w:szCs w:val="24"/>
          <w:lang w:val="zh-CN"/>
        </w:rPr>
        <w:t xml:space="preserve">     峰（</w:t>
      </w:r>
      <w:r>
        <w:rPr>
          <w:rFonts w:hint="eastAsia" w:ascii="宋体" w:hAnsi="宋体"/>
          <w:sz w:val="24"/>
          <w:szCs w:val="24"/>
          <w:lang w:val="zh-CN"/>
        </w:rPr>
        <w:t xml:space="preserve">        ） </w:t>
      </w:r>
      <w:r>
        <w:rPr>
          <w:rFonts w:ascii="宋体" w:hAnsi="宋体"/>
          <w:sz w:val="24"/>
          <w:szCs w:val="24"/>
          <w:lang w:val="zh-CN"/>
        </w:rPr>
        <w:t xml:space="preserve">     择（</w:t>
      </w:r>
      <w:r>
        <w:rPr>
          <w:rFonts w:hint="eastAsia" w:ascii="宋体" w:hAnsi="宋体"/>
          <w:sz w:val="24"/>
          <w:szCs w:val="24"/>
          <w:lang w:val="zh-CN"/>
        </w:rPr>
        <w:t xml:space="preserve">          ） </w:t>
      </w:r>
      <w:r>
        <w:rPr>
          <w:rFonts w:ascii="宋体" w:hAnsi="宋体"/>
          <w:sz w:val="24"/>
          <w:szCs w:val="24"/>
          <w:lang w:val="zh-CN"/>
        </w:rPr>
        <w:t xml:space="preserve">      输（</w:t>
      </w:r>
      <w:r>
        <w:rPr>
          <w:rFonts w:hint="eastAsia" w:ascii="宋体" w:hAnsi="宋体"/>
          <w:sz w:val="24"/>
          <w:szCs w:val="24"/>
          <w:lang w:val="zh-CN"/>
        </w:rPr>
        <w:t xml:space="preserve">          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 xml:space="preserve">墓（        ） </w:t>
      </w:r>
      <w:r>
        <w:rPr>
          <w:rFonts w:ascii="宋体" w:hAnsi="宋体"/>
          <w:sz w:val="24"/>
          <w:szCs w:val="24"/>
          <w:lang w:val="zh-CN"/>
        </w:rPr>
        <w:t xml:space="preserve">    锋（    </w:t>
      </w:r>
      <w:r>
        <w:rPr>
          <w:rFonts w:hint="eastAsia" w:ascii="宋体" w:hAnsi="宋体"/>
          <w:sz w:val="24"/>
          <w:szCs w:val="24"/>
          <w:lang w:val="zh-CN"/>
        </w:rPr>
        <w:t xml:space="preserve">   </w:t>
      </w:r>
      <w:r>
        <w:rPr>
          <w:rFonts w:ascii="宋体" w:hAnsi="宋体"/>
          <w:sz w:val="24"/>
          <w:szCs w:val="24"/>
          <w:lang w:val="zh-CN"/>
        </w:rPr>
        <w:t xml:space="preserve"> ）      泽（</w:t>
      </w:r>
      <w:r>
        <w:rPr>
          <w:rFonts w:hint="eastAsia" w:ascii="宋体" w:hAnsi="宋体"/>
          <w:sz w:val="24"/>
          <w:szCs w:val="24"/>
          <w:lang w:val="zh-CN"/>
        </w:rPr>
        <w:t xml:space="preserve">          ） </w:t>
      </w:r>
      <w:r>
        <w:rPr>
          <w:rFonts w:ascii="宋体" w:hAnsi="宋体"/>
          <w:sz w:val="24"/>
          <w:szCs w:val="24"/>
          <w:lang w:val="zh-CN"/>
        </w:rPr>
        <w:t xml:space="preserve">      偷（</w:t>
      </w:r>
      <w:r>
        <w:rPr>
          <w:rFonts w:hint="eastAsia" w:ascii="宋体" w:hAnsi="宋体"/>
          <w:sz w:val="24"/>
          <w:szCs w:val="24"/>
          <w:lang w:val="zh-CN"/>
        </w:rPr>
        <w:t xml:space="preserve">          ）</w:t>
      </w:r>
    </w:p>
    <w:p>
      <w:pPr>
        <w:spacing w:line="360" w:lineRule="auto"/>
        <w:ind w:left="565" w:hanging="565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</w:t>
      </w:r>
      <w:r>
        <w:rPr>
          <w:rFonts w:hint="eastAsia" w:ascii="宋体" w:hAnsi="宋体"/>
          <w:sz w:val="24"/>
          <w:szCs w:val="24"/>
        </w:rPr>
        <w:t>用“\”划去加点字的错误读音</w:t>
      </w:r>
      <w:r>
        <w:rPr>
          <w:rFonts w:ascii="宋体" w:hAnsi="宋体"/>
          <w:sz w:val="24"/>
          <w:szCs w:val="24"/>
        </w:rPr>
        <w:t>。(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分)</w:t>
      </w:r>
    </w:p>
    <w:p>
      <w:pPr>
        <w:pStyle w:val="5"/>
        <w:tabs>
          <w:tab w:val="left" w:pos="2977"/>
          <w:tab w:val="left" w:pos="5954"/>
        </w:tabs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  <w:em w:val="underDot"/>
        </w:rPr>
        <w:t>逊</w:t>
      </w:r>
      <w:r>
        <w:rPr>
          <w:rFonts w:hAnsi="宋体" w:cs="Times New Roman"/>
          <w:sz w:val="24"/>
          <w:szCs w:val="24"/>
        </w:rPr>
        <w:t>色(sùn　xùn)　</w:t>
      </w:r>
      <w:r>
        <w:rPr>
          <w:rFonts w:hAnsi="宋体" w:cs="Times New Roman"/>
          <w:sz w:val="24"/>
          <w:szCs w:val="24"/>
        </w:rPr>
        <w:tab/>
      </w:r>
      <w:r>
        <w:rPr>
          <w:rFonts w:hAnsi="宋体" w:cs="Times New Roman"/>
          <w:sz w:val="24"/>
          <w:szCs w:val="24"/>
        </w:rPr>
        <w:t>投</w:t>
      </w:r>
      <w:r>
        <w:rPr>
          <w:rFonts w:hAnsi="宋体" w:cs="Times New Roman"/>
          <w:sz w:val="24"/>
          <w:szCs w:val="24"/>
          <w:em w:val="underDot"/>
        </w:rPr>
        <w:t>降</w:t>
      </w:r>
      <w:r>
        <w:rPr>
          <w:rFonts w:hAnsi="宋体" w:cs="Times New Roman"/>
          <w:sz w:val="24"/>
          <w:szCs w:val="24"/>
        </w:rPr>
        <w:t>(jiàng　xiáng)　</w:t>
      </w:r>
      <w:r>
        <w:rPr>
          <w:rFonts w:hAnsi="宋体" w:cs="Times New Roman"/>
          <w:sz w:val="24"/>
          <w:szCs w:val="24"/>
        </w:rPr>
        <w:tab/>
      </w:r>
      <w:r>
        <w:rPr>
          <w:rFonts w:hAnsi="宋体" w:cs="Times New Roman"/>
          <w:sz w:val="24"/>
          <w:szCs w:val="24"/>
          <w:em w:val="underDot"/>
        </w:rPr>
        <w:t>骚</w:t>
      </w:r>
      <w:r>
        <w:rPr>
          <w:rFonts w:hAnsi="宋体" w:cs="Times New Roman"/>
          <w:sz w:val="24"/>
          <w:szCs w:val="24"/>
        </w:rPr>
        <w:t>人(sāo　shāo)</w:t>
      </w:r>
    </w:p>
    <w:p>
      <w:pPr>
        <w:pStyle w:val="5"/>
        <w:tabs>
          <w:tab w:val="left" w:pos="2977"/>
          <w:tab w:val="left" w:pos="5954"/>
        </w:tabs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弯</w:t>
      </w:r>
      <w:r>
        <w:rPr>
          <w:rFonts w:hAnsi="宋体" w:cs="Times New Roman"/>
          <w:sz w:val="24"/>
          <w:szCs w:val="24"/>
          <w:em w:val="underDot"/>
        </w:rPr>
        <w:t>曲</w:t>
      </w:r>
      <w:r>
        <w:rPr>
          <w:rFonts w:hAnsi="宋体" w:cs="Times New Roman"/>
          <w:sz w:val="24"/>
          <w:szCs w:val="24"/>
        </w:rPr>
        <w:t xml:space="preserve">(qū　qǔ)    </w:t>
      </w:r>
      <w:r>
        <w:rPr>
          <w:rFonts w:hAnsi="宋体" w:cs="Times New Roman"/>
          <w:sz w:val="24"/>
          <w:szCs w:val="24"/>
        </w:rPr>
        <w:tab/>
      </w:r>
      <w:r>
        <w:rPr>
          <w:rFonts w:hAnsi="宋体" w:cs="Times New Roman"/>
          <w:sz w:val="24"/>
          <w:szCs w:val="24"/>
        </w:rPr>
        <w:t>叶</w:t>
      </w:r>
      <w:r>
        <w:rPr>
          <w:rFonts w:hAnsi="宋体" w:cs="Times New Roman"/>
          <w:sz w:val="24"/>
          <w:szCs w:val="24"/>
          <w:em w:val="underDot"/>
        </w:rPr>
        <w:t>柄</w:t>
      </w:r>
      <w:r>
        <w:rPr>
          <w:rFonts w:hAnsi="宋体" w:cs="Times New Roman"/>
          <w:sz w:val="24"/>
          <w:szCs w:val="24"/>
        </w:rPr>
        <w:t xml:space="preserve">(bǐng　bǐn)    </w:t>
      </w:r>
      <w:r>
        <w:rPr>
          <w:rFonts w:hAnsi="宋体" w:cs="Times New Roman"/>
          <w:sz w:val="24"/>
          <w:szCs w:val="24"/>
        </w:rPr>
        <w:tab/>
      </w:r>
      <w:r>
        <w:rPr>
          <w:rFonts w:hAnsi="宋体" w:cs="Times New Roman"/>
          <w:sz w:val="24"/>
          <w:szCs w:val="24"/>
          <w:em w:val="underDot"/>
        </w:rPr>
        <w:t>占</w:t>
      </w:r>
      <w:r>
        <w:rPr>
          <w:rFonts w:hAnsi="宋体" w:cs="Times New Roman"/>
          <w:sz w:val="24"/>
          <w:szCs w:val="24"/>
        </w:rPr>
        <w:t>领(zhān　zhàn)</w:t>
      </w:r>
    </w:p>
    <w:p>
      <w:pPr>
        <w:wordWrap w:val="0"/>
        <w:topLinePunct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5.给下列加点字词选择正确的解释</w:t>
      </w:r>
      <w:r>
        <w:rPr>
          <w:rFonts w:ascii="宋体" w:hAnsi="宋体"/>
          <w:sz w:val="24"/>
          <w:szCs w:val="24"/>
        </w:rPr>
        <w:t>。(</w:t>
      </w:r>
      <w:r>
        <w:rPr>
          <w:rFonts w:hint="eastAsia" w:ascii="宋体" w:hAnsi="宋体"/>
          <w:sz w:val="24"/>
          <w:szCs w:val="24"/>
        </w:rPr>
        <w:t>填字母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分)</w:t>
      </w:r>
    </w:p>
    <w:p>
      <w:pPr>
        <w:pStyle w:val="5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（1）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  <w:em w:val="underDot"/>
        </w:rPr>
        <w:t>题</w:t>
      </w:r>
      <w:r>
        <w:rPr>
          <w:rFonts w:hAnsi="宋体" w:cs="Times New Roman"/>
          <w:sz w:val="24"/>
          <w:szCs w:val="24"/>
        </w:rPr>
        <w:t>西林壁(　　)　　　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 xml:space="preserve"> A. 题目　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>B. 标题　C. 书写，题写</w:t>
      </w:r>
    </w:p>
    <w:p>
      <w:pPr>
        <w:pStyle w:val="5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（2）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  <w:em w:val="underDot"/>
        </w:rPr>
        <w:t>可怜</w:t>
      </w:r>
      <w:r>
        <w:rPr>
          <w:rFonts w:hAnsi="宋体" w:cs="Times New Roman"/>
          <w:sz w:val="24"/>
          <w:szCs w:val="24"/>
        </w:rPr>
        <w:t>九月初三夜(　　)　A. 怜悯   B. 可爱  C. 值得怜悯</w:t>
      </w:r>
    </w:p>
    <w:p>
      <w:pPr>
        <w:pStyle w:val="5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（3）</w:t>
      </w:r>
      <w:r>
        <w:rPr>
          <w:rFonts w:hAnsi="宋体" w:cs="Times New Roman"/>
          <w:sz w:val="24"/>
          <w:szCs w:val="24"/>
        </w:rPr>
        <w:t xml:space="preserve"> 梅雪争春未肯</w:t>
      </w:r>
      <w:r>
        <w:rPr>
          <w:rFonts w:hAnsi="宋体" w:cs="Times New Roman"/>
          <w:sz w:val="24"/>
          <w:szCs w:val="24"/>
          <w:em w:val="underDot"/>
        </w:rPr>
        <w:t>降</w:t>
      </w:r>
      <w:r>
        <w:rPr>
          <w:rFonts w:hAnsi="宋体" w:cs="Times New Roman"/>
          <w:sz w:val="24"/>
          <w:szCs w:val="24"/>
        </w:rPr>
        <w:t>(　　)　A. 下降   B. 降落  C. 服输</w:t>
      </w:r>
    </w:p>
    <w:p>
      <w:pPr>
        <w:wordWrap w:val="0"/>
        <w:topLinePunct/>
        <w:spacing w:line="360" w:lineRule="auto"/>
        <w:ind w:right="480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6.</w:t>
      </w:r>
      <w:r>
        <w:rPr>
          <w:rFonts w:hint="eastAsia" w:ascii="宋体" w:hAnsi="宋体"/>
          <w:sz w:val="24"/>
          <w:szCs w:val="24"/>
        </w:rPr>
        <w:t>读句子，找出句中的错别字画上“——”，并在括号中改正。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分)</w:t>
      </w:r>
    </w:p>
    <w:p>
      <w:pPr>
        <w:pStyle w:val="5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.他选择住扯非常镇重。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 xml:space="preserve">           </w:t>
      </w:r>
      <w:r>
        <w:rPr>
          <w:rFonts w:hint="eastAsia" w:hAnsi="宋体" w:cs="Times New Roman"/>
          <w:sz w:val="24"/>
          <w:szCs w:val="24"/>
        </w:rPr>
        <w:t xml:space="preserve">               </w:t>
      </w:r>
      <w:r>
        <w:rPr>
          <w:rFonts w:hAnsi="宋体" w:cs="Times New Roman"/>
          <w:sz w:val="24"/>
          <w:szCs w:val="24"/>
        </w:rPr>
        <w:t xml:space="preserve"> (　　　　)(　　　　)</w:t>
      </w:r>
    </w:p>
    <w:p>
      <w:pPr>
        <w:pStyle w:val="5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.箱子都跌在一起，找不到一点儿缝细。</w:t>
      </w:r>
      <w:r>
        <w:rPr>
          <w:rFonts w:hint="eastAsia" w:hAnsi="宋体" w:cs="Times New Roman"/>
          <w:sz w:val="24"/>
          <w:szCs w:val="24"/>
        </w:rPr>
        <w:t xml:space="preserve">              </w:t>
      </w:r>
      <w:r>
        <w:rPr>
          <w:rFonts w:hAnsi="宋体" w:cs="Times New Roman"/>
          <w:sz w:val="24"/>
          <w:szCs w:val="24"/>
        </w:rPr>
        <w:t>(　　　　)(　　　　)</w:t>
      </w:r>
    </w:p>
    <w:p>
      <w:pPr>
        <w:pStyle w:val="5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C</w:t>
      </w:r>
      <w:r>
        <w:rPr>
          <w:rFonts w:hAnsi="宋体" w:cs="Times New Roman"/>
          <w:sz w:val="24"/>
          <w:szCs w:val="24"/>
        </w:rPr>
        <w:t>.幕色降临，我必需赶紧回家，否则妈妈会担心的。</w:t>
      </w:r>
      <w:r>
        <w:rPr>
          <w:rFonts w:hint="eastAsia" w:hAnsi="宋体" w:cs="Times New Roman"/>
          <w:sz w:val="24"/>
          <w:szCs w:val="24"/>
        </w:rPr>
        <w:t xml:space="preserve">    </w:t>
      </w:r>
      <w:r>
        <w:rPr>
          <w:rFonts w:hAnsi="宋体" w:cs="Times New Roman"/>
          <w:sz w:val="24"/>
          <w:szCs w:val="24"/>
        </w:rPr>
        <w:t>(　　　　)(　　　　)</w:t>
      </w:r>
    </w:p>
    <w:p>
      <w:pPr>
        <w:wordWrap w:val="0"/>
        <w:topLinePunct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7.选词填空</w:t>
      </w:r>
      <w:r>
        <w:rPr>
          <w:rFonts w:ascii="宋体" w:hAnsi="宋体"/>
          <w:sz w:val="24"/>
          <w:szCs w:val="24"/>
        </w:rPr>
        <w:t>。(</w:t>
      </w:r>
      <w:r>
        <w:rPr>
          <w:rFonts w:hint="eastAsia" w:ascii="宋体" w:hAnsi="宋体"/>
          <w:sz w:val="24"/>
          <w:szCs w:val="24"/>
        </w:rPr>
        <w:t>2分</w:t>
      </w:r>
      <w:r>
        <w:rPr>
          <w:rFonts w:ascii="宋体" w:hAnsi="宋体"/>
          <w:sz w:val="24"/>
          <w:szCs w:val="24"/>
        </w:rPr>
        <w:t>)</w:t>
      </w:r>
    </w:p>
    <w:p>
      <w:pPr>
        <w:topLinePunct/>
        <w:spacing w:line="360" w:lineRule="auto"/>
        <w:ind w:firstLine="484" w:firstLineChars="202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eq \x(平坦　　平整)</w:instrText>
      </w:r>
      <w:r>
        <w:rPr>
          <w:rFonts w:ascii="宋体" w:hAnsi="宋体"/>
          <w:sz w:val="24"/>
          <w:szCs w:val="24"/>
        </w:rPr>
        <w:fldChar w:fldCharType="end"/>
      </w:r>
      <w:bookmarkStart w:id="1" w:name="_GoBack"/>
      <w:bookmarkEnd w:id="1"/>
    </w:p>
    <w:p>
      <w:pPr>
        <w:topLinePunct/>
        <w:spacing w:line="360" w:lineRule="auto"/>
        <w:ind w:firstLine="484" w:firstLineChars="20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 那微斜的门口，经过仔细耙扫，收拾得很(　　　)。</w:t>
      </w:r>
    </w:p>
    <w:p>
      <w:pPr>
        <w:topLinePunct/>
        <w:spacing w:line="360" w:lineRule="auto"/>
        <w:ind w:firstLine="484" w:firstLineChars="20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 房屋后面是一片碧绿(　　　)的菜田。</w:t>
      </w:r>
    </w:p>
    <w:p>
      <w:pPr>
        <w:topLinePunct/>
        <w:spacing w:line="360" w:lineRule="auto"/>
        <w:ind w:firstLine="484" w:firstLineChars="202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eq \x(功夫　　工夫)</w:instrText>
      </w:r>
      <w:r>
        <w:rPr>
          <w:rFonts w:ascii="宋体" w:hAnsi="宋体"/>
          <w:sz w:val="24"/>
          <w:szCs w:val="24"/>
        </w:rPr>
        <w:fldChar w:fldCharType="end"/>
      </w:r>
    </w:p>
    <w:p>
      <w:pPr>
        <w:topLinePunct/>
        <w:spacing w:line="360" w:lineRule="auto"/>
        <w:ind w:firstLine="484" w:firstLineChars="20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 老人技艺超群，一会儿(　　　)就做了一件漂亮的泥塑作品。</w:t>
      </w:r>
    </w:p>
    <w:p>
      <w:pPr>
        <w:topLinePunct/>
        <w:spacing w:line="360" w:lineRule="auto"/>
        <w:ind w:firstLine="484" w:firstLineChars="202"/>
        <w:jc w:val="left"/>
        <w:rPr>
          <w:sz w:val="28"/>
          <w:szCs w:val="28"/>
        </w:rPr>
      </w:pPr>
      <w:r>
        <w:rPr>
          <w:rFonts w:hint="eastAsia" w:ascii="宋体" w:hAnsi="宋体"/>
          <w:sz w:val="24"/>
          <w:szCs w:val="24"/>
        </w:rPr>
        <w:t>D. 昆虫们的隐蔽所得来不费(　　　)，弃去毫不可惜。</w:t>
      </w:r>
    </w:p>
    <w:p>
      <w:pPr>
        <w:spacing w:line="360" w:lineRule="auto"/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</w:rPr>
        <w:t>8.</w:t>
      </w:r>
      <w:r>
        <w:rPr>
          <w:rFonts w:ascii="宋体" w:hAnsi="宋体"/>
          <w:sz w:val="24"/>
          <w:szCs w:val="24"/>
          <w:lang w:val="zh-CN"/>
        </w:rPr>
        <w:t>选择合适的关联词填空。（</w:t>
      </w:r>
      <w:r>
        <w:rPr>
          <w:rFonts w:hint="eastAsia" w:ascii="宋体" w:hAnsi="宋体"/>
          <w:sz w:val="24"/>
          <w:szCs w:val="24"/>
          <w:lang w:val="zh-CN"/>
        </w:rPr>
        <w:t>6</w:t>
      </w:r>
      <w:r>
        <w:rPr>
          <w:rFonts w:ascii="宋体" w:hAnsi="宋体"/>
          <w:sz w:val="24"/>
          <w:szCs w:val="24"/>
          <w:lang w:val="zh-CN"/>
        </w:rPr>
        <w:t>分）</w:t>
      </w:r>
    </w:p>
    <w:p>
      <w:pPr>
        <w:spacing w:line="360" w:lineRule="auto"/>
        <w:jc w:val="center"/>
        <w:rPr>
          <w:rFonts w:ascii="宋体" w:hAnsi="宋体"/>
          <w:sz w:val="24"/>
          <w:szCs w:val="24"/>
          <w:lang w:val="zh-CN"/>
        </w:rPr>
      </w:pPr>
      <w:r>
        <w:rPr>
          <w:rFonts w:ascii="宋体" w:hAnsi="宋体"/>
          <w:sz w:val="24"/>
          <w:szCs w:val="24"/>
          <w:lang w:val="zh-CN"/>
        </w:rPr>
        <w:t>要是……就</w:t>
      </w:r>
      <w:r>
        <w:rPr>
          <w:rFonts w:hint="eastAsia" w:ascii="宋体" w:hAnsi="宋体"/>
          <w:sz w:val="24"/>
          <w:szCs w:val="24"/>
          <w:lang w:val="zh-CN"/>
        </w:rPr>
        <w:t xml:space="preserve">…… </w:t>
      </w:r>
      <w:r>
        <w:rPr>
          <w:rFonts w:ascii="宋体" w:hAnsi="宋体"/>
          <w:sz w:val="24"/>
          <w:szCs w:val="24"/>
          <w:lang w:val="zh-CN"/>
        </w:rPr>
        <w:t xml:space="preserve"> 如果……那么……  不光……</w:t>
      </w:r>
      <w:r>
        <w:rPr>
          <w:rFonts w:hint="eastAsia" w:ascii="宋体" w:hAnsi="宋体"/>
          <w:sz w:val="24"/>
          <w:szCs w:val="24"/>
          <w:lang w:val="zh-CN"/>
        </w:rPr>
        <w:t>还</w:t>
      </w:r>
      <w:r>
        <w:rPr>
          <w:rFonts w:ascii="宋体" w:hAnsi="宋体"/>
          <w:sz w:val="24"/>
          <w:szCs w:val="24"/>
          <w:lang w:val="zh-CN"/>
        </w:rPr>
        <w:t>……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A</w:t>
      </w:r>
      <w:r>
        <w:rPr>
          <w:rFonts w:ascii="宋体" w:hAnsi="宋体"/>
          <w:sz w:val="24"/>
          <w:szCs w:val="24"/>
          <w:lang w:val="zh-CN"/>
        </w:rPr>
        <w:t xml:space="preserve">.我们（   </w:t>
      </w:r>
      <w:r>
        <w:rPr>
          <w:rFonts w:hint="eastAsia" w:ascii="宋体" w:hAnsi="宋体"/>
          <w:sz w:val="24"/>
          <w:szCs w:val="24"/>
          <w:lang w:val="zh-CN"/>
        </w:rPr>
        <w:t xml:space="preserve">  </w:t>
      </w:r>
      <w:r>
        <w:rPr>
          <w:rFonts w:ascii="宋体" w:hAnsi="宋体"/>
          <w:sz w:val="24"/>
          <w:szCs w:val="24"/>
          <w:lang w:val="zh-CN"/>
        </w:rPr>
        <w:t xml:space="preserve">  ）要仔细听老师的讲解，（  </w:t>
      </w:r>
      <w:r>
        <w:rPr>
          <w:rFonts w:hint="eastAsia" w:ascii="宋体" w:hAnsi="宋体"/>
          <w:sz w:val="24"/>
          <w:szCs w:val="24"/>
          <w:lang w:val="zh-CN"/>
        </w:rPr>
        <w:t xml:space="preserve">  </w:t>
      </w:r>
      <w:r>
        <w:rPr>
          <w:rFonts w:ascii="宋体" w:hAnsi="宋体"/>
          <w:sz w:val="24"/>
          <w:szCs w:val="24"/>
          <w:lang w:val="zh-CN"/>
        </w:rPr>
        <w:t xml:space="preserve">  ）要仔细听其他同学的发言。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B</w:t>
      </w:r>
      <w:r>
        <w:rPr>
          <w:rFonts w:ascii="宋体" w:hAnsi="宋体"/>
          <w:sz w:val="24"/>
          <w:szCs w:val="24"/>
          <w:lang w:val="zh-CN"/>
        </w:rPr>
        <w:t>.人应该有毅力，（</w:t>
      </w:r>
      <w:r>
        <w:rPr>
          <w:rFonts w:hint="eastAsia" w:ascii="宋体" w:hAnsi="宋体"/>
          <w:sz w:val="24"/>
          <w:szCs w:val="24"/>
          <w:lang w:val="zh-CN"/>
        </w:rPr>
        <w:t xml:space="preserve">        ）</w:t>
      </w:r>
      <w:r>
        <w:rPr>
          <w:rFonts w:ascii="宋体" w:hAnsi="宋体"/>
          <w:sz w:val="24"/>
          <w:szCs w:val="24"/>
          <w:lang w:val="zh-CN"/>
        </w:rPr>
        <w:t>遇到困难（</w:t>
      </w:r>
      <w:r>
        <w:rPr>
          <w:rFonts w:hint="eastAsia" w:ascii="宋体" w:hAnsi="宋体"/>
          <w:sz w:val="24"/>
          <w:szCs w:val="24"/>
          <w:lang w:val="zh-CN"/>
        </w:rPr>
        <w:t xml:space="preserve">        ）</w:t>
      </w:r>
      <w:r>
        <w:rPr>
          <w:rFonts w:ascii="宋体" w:hAnsi="宋体"/>
          <w:sz w:val="24"/>
          <w:szCs w:val="24"/>
          <w:lang w:val="zh-CN"/>
        </w:rPr>
        <w:t>后退，什么事情也干不成。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C</w:t>
      </w:r>
      <w:r>
        <w:rPr>
          <w:rFonts w:ascii="宋体" w:hAnsi="宋体"/>
          <w:sz w:val="24"/>
          <w:szCs w:val="24"/>
          <w:lang w:val="zh-CN"/>
        </w:rPr>
        <w:t xml:space="preserve">.当一个人决定要征服黄蜂的巢时，（  </w:t>
      </w:r>
      <w:r>
        <w:rPr>
          <w:rFonts w:hint="eastAsia" w:ascii="宋体" w:hAnsi="宋体"/>
          <w:sz w:val="24"/>
          <w:szCs w:val="24"/>
          <w:lang w:val="zh-CN"/>
        </w:rPr>
        <w:t xml:space="preserve">  </w:t>
      </w:r>
      <w:r>
        <w:rPr>
          <w:rFonts w:ascii="宋体" w:hAnsi="宋体"/>
          <w:sz w:val="24"/>
          <w:szCs w:val="24"/>
          <w:lang w:val="zh-CN"/>
        </w:rPr>
        <w:t xml:space="preserve">   ）他的这一举动，没有经过谨慎而细致地思考的话，（   </w:t>
      </w:r>
      <w:r>
        <w:rPr>
          <w:rFonts w:hint="eastAsia" w:ascii="宋体" w:hAnsi="宋体"/>
          <w:sz w:val="24"/>
          <w:szCs w:val="24"/>
          <w:lang w:val="zh-CN"/>
        </w:rPr>
        <w:t xml:space="preserve">  </w:t>
      </w:r>
      <w:r>
        <w:rPr>
          <w:rFonts w:ascii="宋体" w:hAnsi="宋体"/>
          <w:sz w:val="24"/>
          <w:szCs w:val="24"/>
          <w:lang w:val="zh-CN"/>
        </w:rPr>
        <w:t xml:space="preserve">  ）这种行动就是在冒险。</w:t>
      </w:r>
    </w:p>
    <w:p>
      <w:pPr>
        <w:wordWrap w:val="0"/>
        <w:topLinePunct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</w:rPr>
        <w:t>9</w:t>
      </w:r>
      <w:r>
        <w:rPr>
          <w:rFonts w:ascii="宋体" w:hAnsi="宋体" w:cs="宋体"/>
          <w:color w:val="000000"/>
          <w:sz w:val="24"/>
        </w:rPr>
        <w:t>.</w:t>
      </w:r>
      <w:r>
        <w:rPr>
          <w:rFonts w:hint="eastAsia" w:ascii="宋体" w:hAnsi="宋体"/>
          <w:sz w:val="24"/>
          <w:szCs w:val="24"/>
        </w:rPr>
        <w:t>按要求完成句子练习</w:t>
      </w:r>
      <w:r>
        <w:rPr>
          <w:rFonts w:ascii="宋体" w:hAnsi="宋体"/>
          <w:sz w:val="24"/>
          <w:szCs w:val="24"/>
        </w:rPr>
        <w:t>。(</w:t>
      </w:r>
      <w:r>
        <w:rPr>
          <w:rFonts w:hint="eastAsia" w:ascii="宋体" w:hAnsi="宋体"/>
          <w:sz w:val="24"/>
          <w:szCs w:val="24"/>
        </w:rPr>
        <w:t>8</w:t>
      </w:r>
      <w:r>
        <w:rPr>
          <w:rFonts w:ascii="宋体" w:hAnsi="宋体"/>
          <w:sz w:val="24"/>
          <w:szCs w:val="24"/>
        </w:rPr>
        <w:t>分)</w:t>
      </w:r>
    </w:p>
    <w:p>
      <w:pPr>
        <w:pStyle w:val="5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. 蟋蟀和其他昆虫不同，它不肯</w:t>
      </w:r>
      <w:r>
        <w:rPr>
          <w:rFonts w:hAnsi="宋体" w:cs="Times New Roman"/>
          <w:sz w:val="24"/>
          <w:szCs w:val="24"/>
          <w:em w:val="underDot"/>
        </w:rPr>
        <w:t>随遇而安</w:t>
      </w:r>
      <w:r>
        <w:rPr>
          <w:rFonts w:hAnsi="宋体" w:cs="Times New Roman"/>
          <w:sz w:val="24"/>
          <w:szCs w:val="24"/>
        </w:rPr>
        <w:t>。(用加点词语写一句话)</w:t>
      </w:r>
    </w:p>
    <w:p>
      <w:pPr>
        <w:pStyle w:val="5"/>
        <w:spacing w:line="360" w:lineRule="auto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___________________________________________________</w:t>
      </w:r>
      <w:r>
        <w:rPr>
          <w:rFonts w:hint="eastAsia" w:hAnsi="宋体" w:cs="Times New Roman"/>
          <w:sz w:val="24"/>
          <w:szCs w:val="24"/>
          <w:u w:val="single"/>
        </w:rPr>
        <w:t xml:space="preserve">                                  </w:t>
      </w:r>
      <w:r>
        <w:rPr>
          <w:rFonts w:hAnsi="宋体" w:cs="Times New Roman"/>
          <w:sz w:val="24"/>
          <w:szCs w:val="24"/>
        </w:rPr>
        <w:t>_</w:t>
      </w:r>
    </w:p>
    <w:p>
      <w:pPr>
        <w:pStyle w:val="5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. 爬山虎的脚触着墙的时候，六七根细丝的头上就变成小圆片，巴住墙。(用几个连续的动词写句子)</w:t>
      </w:r>
    </w:p>
    <w:p>
      <w:pPr>
        <w:pStyle w:val="5"/>
        <w:spacing w:line="360" w:lineRule="auto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___________________________________________________</w:t>
      </w:r>
      <w:r>
        <w:rPr>
          <w:rFonts w:hint="eastAsia" w:hAnsi="宋体" w:cs="Times New Roman"/>
          <w:sz w:val="24"/>
          <w:szCs w:val="24"/>
          <w:u w:val="single"/>
        </w:rPr>
        <w:t xml:space="preserve">                                  </w:t>
      </w:r>
      <w:r>
        <w:rPr>
          <w:rFonts w:hAnsi="宋体" w:cs="Times New Roman"/>
          <w:sz w:val="24"/>
          <w:szCs w:val="24"/>
        </w:rPr>
        <w:t>_</w:t>
      </w:r>
    </w:p>
    <w:p>
      <w:pPr>
        <w:pStyle w:val="5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C</w:t>
      </w:r>
      <w:r>
        <w:rPr>
          <w:rFonts w:hAnsi="宋体" w:cs="Times New Roman"/>
          <w:sz w:val="24"/>
          <w:szCs w:val="24"/>
        </w:rPr>
        <w:t>. 这座住宅真可以算是伟大的工程了。(改成反问句)</w:t>
      </w:r>
    </w:p>
    <w:p>
      <w:pPr>
        <w:pStyle w:val="5"/>
        <w:spacing w:line="360" w:lineRule="auto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__________________________________________________</w:t>
      </w:r>
      <w:r>
        <w:rPr>
          <w:rFonts w:hint="eastAsia" w:hAnsi="宋体" w:cs="Times New Roman"/>
          <w:sz w:val="24"/>
          <w:szCs w:val="24"/>
          <w:u w:val="single"/>
        </w:rPr>
        <w:t xml:space="preserve">                                  </w:t>
      </w:r>
      <w:r>
        <w:rPr>
          <w:rFonts w:hAnsi="宋体" w:cs="Times New Roman"/>
          <w:sz w:val="24"/>
          <w:szCs w:val="24"/>
        </w:rPr>
        <w:t>__</w:t>
      </w:r>
    </w:p>
    <w:p>
      <w:pPr>
        <w:pStyle w:val="5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D</w:t>
      </w:r>
      <w:r>
        <w:rPr>
          <w:rFonts w:hAnsi="宋体" w:cs="Times New Roman"/>
          <w:sz w:val="24"/>
          <w:szCs w:val="24"/>
        </w:rPr>
        <w:t>. 它的工具是那样瘦弱，所以人们对它的劳动成果感到惊奇。(修改病句)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Times New Roman"/>
          <w:sz w:val="24"/>
          <w:szCs w:val="24"/>
        </w:rPr>
        <w:t>____________________________________________________</w:t>
      </w:r>
      <w:r>
        <w:rPr>
          <w:rFonts w:hint="eastAsia" w:ascii="宋体" w:hAnsi="宋体" w:cs="Times New Roman"/>
          <w:sz w:val="24"/>
          <w:szCs w:val="24"/>
          <w:u w:val="single"/>
        </w:rPr>
        <w:t xml:space="preserve">                                  </w:t>
      </w:r>
    </w:p>
    <w:tbl>
      <w:tblPr>
        <w:tblStyle w:val="12"/>
        <w:tblpPr w:leftFromText="180" w:rightFromText="180" w:vertAnchor="text" w:tblpY="1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numPr>
          <w:ilvl w:val="0"/>
          <w:numId w:val="1"/>
        </w:num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 阅读与理解（30分）</w:t>
      </w: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（一）课内阅读，回答问题。（15分）</w:t>
      </w:r>
    </w:p>
    <w:p>
      <w:pPr>
        <w:topLinePunct/>
        <w:spacing w:line="276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屋子的内部没什么布置，但是墙壁很光滑。主人有的是时间，把粗糙的地方修理平整。大体上讲，住所是很简朴的，清洁、干燥，很卫生。假使我们想到蟋蟀用来挖掘的工具是那样简单，这座住宅真可以算是伟大的工程了。</w:t>
      </w:r>
    </w:p>
    <w:p>
      <w:pPr>
        <w:wordWrap w:val="0"/>
        <w:topLinePunct/>
        <w:spacing w:line="360" w:lineRule="auto"/>
        <w:ind w:left="565" w:leftChars="269" w:firstLine="2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 从选文中找出下列词语的反义词。(4分)</w:t>
      </w:r>
    </w:p>
    <w:p>
      <w:pPr>
        <w:wordWrap w:val="0"/>
        <w:topLinePunct/>
        <w:spacing w:line="360" w:lineRule="auto"/>
        <w:ind w:left="565" w:leftChars="269" w:firstLine="364" w:firstLineChars="152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光滑(　　　)　湿润(　　　)　复杂(　　　)　渺小(　　　)</w:t>
      </w:r>
    </w:p>
    <w:p>
      <w:pPr>
        <w:wordWrap w:val="0"/>
        <w:topLinePunct/>
        <w:spacing w:line="360" w:lineRule="auto"/>
        <w:ind w:left="565" w:leftChars="269" w:firstLine="2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 根据选文内容填一填。(7分)</w:t>
      </w:r>
    </w:p>
    <w:p>
      <w:pPr>
        <w:wordWrap w:val="0"/>
        <w:topLinePunct/>
        <w:spacing w:line="360" w:lineRule="auto"/>
        <w:ind w:left="565" w:leftChars="269" w:firstLine="364" w:firstLineChars="152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(1)这段话中，“屋子”指________________，“主人”指__________，“工具”指__________。</w:t>
      </w:r>
    </w:p>
    <w:p>
      <w:pPr>
        <w:wordWrap w:val="0"/>
        <w:topLinePunct/>
        <w:spacing w:line="360" w:lineRule="auto"/>
        <w:ind w:left="565" w:leftChars="269" w:firstLine="364" w:firstLineChars="152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(2)蟋蟀住宅的内部特点是________、________、________、________。</w:t>
      </w:r>
    </w:p>
    <w:p>
      <w:pPr>
        <w:wordWrap w:val="0"/>
        <w:topLinePunct/>
        <w:spacing w:line="360" w:lineRule="auto"/>
        <w:ind w:left="565" w:leftChars="269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 联系全文，作者不仅把蟋蟀挖掘的洞穴说成是“住宅”，而且称其为“伟大的工程”，这样说</w:t>
      </w:r>
    </w:p>
    <w:p>
      <w:pPr>
        <w:wordWrap w:val="0"/>
        <w:topLinePunct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是否有点夸张呢？为什么？   (4分)</w:t>
      </w:r>
    </w:p>
    <w:p>
      <w:pPr>
        <w:wordWrap w:val="0"/>
        <w:topLinePunct/>
        <w:spacing w:line="36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___________________________________________________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</w:t>
      </w:r>
    </w:p>
    <w:p>
      <w:pPr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（二）课外阅读，回答问题。（15分）</w:t>
      </w:r>
    </w:p>
    <w:p>
      <w:pPr>
        <w:spacing w:line="276" w:lineRule="auto"/>
        <w:jc w:val="center"/>
        <w:rPr>
          <w:rFonts w:ascii="宋体" w:hAnsi="宋体" w:cs="宋体"/>
          <w:b/>
          <w:sz w:val="24"/>
          <w:szCs w:val="24"/>
          <w:lang w:val="zh-CN"/>
        </w:rPr>
      </w:pPr>
      <w:r>
        <w:rPr>
          <w:rFonts w:hint="eastAsia" w:ascii="宋体" w:hAnsi="宋体" w:cs="宋体"/>
          <w:b/>
          <w:sz w:val="24"/>
          <w:szCs w:val="24"/>
          <w:lang w:val="zh-CN"/>
        </w:rPr>
        <w:t>一篱蔷薇</w:t>
      </w:r>
    </w:p>
    <w:p>
      <w:pPr>
        <w:pStyle w:val="29"/>
        <w:spacing w:line="276" w:lineRule="auto"/>
        <w:ind w:firstLine="48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①春天的头茬阳光，洒遍了村庄。我家屋后，一篱野蔷薇长得格外茂盛。</w:t>
      </w:r>
    </w:p>
    <w:p>
      <w:pPr>
        <w:spacing w:line="276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②我来到屋后，发现蔷薇篱笆上竟然抽出了很多还没打花苞的嫩条，好像竹丛的竹笋子一般。我欣喜地折了，</w:t>
      </w:r>
      <w:r>
        <w:rPr>
          <w:rFonts w:hint="eastAsia" w:ascii="宋体" w:hAnsi="宋体" w:cs="宋体"/>
          <w:sz w:val="24"/>
          <w:szCs w:val="24"/>
          <w:u w:val="wave"/>
          <w:lang w:val="zh-CN"/>
        </w:rPr>
        <w:t>把皮一剥就往嘴里放，</w:t>
      </w:r>
      <w:r>
        <w:rPr>
          <w:rFonts w:hint="eastAsia" w:ascii="宋体" w:hAnsi="宋体" w:cs="宋体"/>
          <w:sz w:val="24"/>
          <w:szCs w:val="24"/>
          <w:u w:val="wave"/>
          <w:em w:val="dot"/>
          <w:lang w:val="zh-CN"/>
        </w:rPr>
        <w:t>有点</w:t>
      </w:r>
      <w:r>
        <w:rPr>
          <w:rFonts w:hint="eastAsia" w:ascii="宋体" w:hAnsi="宋体" w:cs="宋体"/>
          <w:sz w:val="24"/>
          <w:szCs w:val="24"/>
          <w:u w:val="wave"/>
          <w:lang w:val="zh-CN"/>
        </w:rPr>
        <w:t>酸，</w:t>
      </w:r>
      <w:r>
        <w:rPr>
          <w:rFonts w:hint="eastAsia" w:ascii="宋体" w:hAnsi="宋体" w:cs="宋体"/>
          <w:sz w:val="24"/>
          <w:szCs w:val="24"/>
          <w:u w:val="wave"/>
          <w:em w:val="dot"/>
          <w:lang w:val="zh-CN"/>
        </w:rPr>
        <w:t>有点</w:t>
      </w:r>
      <w:r>
        <w:rPr>
          <w:rFonts w:hint="eastAsia" w:ascii="宋体" w:hAnsi="宋体" w:cs="宋体"/>
          <w:sz w:val="24"/>
          <w:szCs w:val="24"/>
          <w:u w:val="wave"/>
          <w:lang w:val="zh-CN"/>
        </w:rPr>
        <w:t>甜，还</w:t>
      </w:r>
      <w:r>
        <w:rPr>
          <w:rFonts w:hint="eastAsia" w:ascii="宋体" w:hAnsi="宋体" w:cs="宋体"/>
          <w:sz w:val="24"/>
          <w:szCs w:val="24"/>
          <w:u w:val="wave"/>
          <w:em w:val="dot"/>
          <w:lang w:val="zh-CN"/>
        </w:rPr>
        <w:t>有点</w:t>
      </w:r>
      <w:r>
        <w:rPr>
          <w:rFonts w:hint="eastAsia" w:ascii="宋体" w:hAnsi="宋体" w:cs="宋体"/>
          <w:sz w:val="24"/>
          <w:szCs w:val="24"/>
          <w:u w:val="wave"/>
          <w:lang w:val="zh-CN"/>
        </w:rPr>
        <w:t>涩</w:t>
      </w:r>
      <w:r>
        <w:rPr>
          <w:rFonts w:hint="eastAsia" w:ascii="宋体" w:hAnsi="宋体" w:cs="宋体"/>
          <w:sz w:val="24"/>
          <w:szCs w:val="24"/>
          <w:lang w:val="zh-CN"/>
        </w:rPr>
        <w:t>，但青嫩得很，入口嚼几下就化了，这实在是大自然对嘴馋孩子的一丝慰藉。</w:t>
      </w:r>
    </w:p>
    <w:p>
      <w:pPr>
        <w:spacing w:line="276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③太阳是所有花儿的情人。在含苞待放的日子，所有的花儿都要赶在太阳出来之前绽放，初夏时节，当蜜蜂嗡嗡地从窗格飞进时，我睁开了眼睛，一股浓郁而甜膩的香味直扑鼻子。我知道，蔷薇花开了！我翻身起床，趿拉着布鞋往屋后跑。</w:t>
      </w:r>
    </w:p>
    <w:p>
      <w:pPr>
        <w:spacing w:line="276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④呀！一篱笆的薔薇花都约上了，都约在昨天晚上一齐开放，谁也不赶早，谁也不赶晚。纯白的，浅粉的，挨挨挤挤，满枝满篱地开了，长长的绿篱上，仿佛哪位仙女遗落的一件云裳。饱满润泽的花瓣中，一簇簇的黄蕊在风中招摇，引得蜂嗡蝶舞。我再也忍不住了，摘了一朵又一朵，直到满手满襟。</w:t>
      </w:r>
      <w:r>
        <w:rPr>
          <w:rFonts w:hint="eastAsia" w:ascii="宋体" w:hAnsi="宋体" w:cs="宋体"/>
          <w:sz w:val="24"/>
          <w:szCs w:val="24"/>
          <w:u w:val="double"/>
          <w:lang w:val="zh-CN"/>
        </w:rPr>
        <w:t>我把一朵朵蔷薇轻轻地放在一个竹筛里，就像把熟睡的白雪公主放入摇篮一样</w:t>
      </w:r>
      <w:r>
        <w:rPr>
          <w:rFonts w:hint="eastAsia" w:ascii="宋体" w:hAnsi="宋体" w:cs="宋体"/>
          <w:sz w:val="24"/>
          <w:szCs w:val="24"/>
          <w:lang w:val="zh-CN"/>
        </w:rPr>
        <w:t>，从菜园边割来一些竹枝，我开始做游戏。</w:t>
      </w:r>
    </w:p>
    <w:p>
      <w:pPr>
        <w:spacing w:line="276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⑤我忙着跟伙伴们用蔷薇和竹枝做花环，戴在头上扮公主，做新娘，彩排我们心中一个又一个的童话。</w:t>
      </w:r>
    </w:p>
    <w:p>
      <w:pPr>
        <w:spacing w:line="276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⑥等我们玩够了，蔷薇花也就一朵一朵地凋谢了。过不了多久，透过一根根蔷薇枝，你会看到青青的金樱子已经挂上了。当白露为霜，秋风渐起，浑身是刺的金樱子，就由青转黄转红了，味道也会从涩入甜。为了这点甜味，我们不怕衣服被扯烂，手臂被划伤，一只只小手在蔷薇的茎刺旁试探、找寻，摘下后就用鞋底磨掉金樱子身上的刺，用嘴咬开它的肚皮，用手指挖出它一肚子毛刺刺的籽，终于剩下薄薄黄黄的果皮，洗也不洗，迫不及待地放进嘴里，享受一点点酸甜。</w:t>
      </w:r>
    </w:p>
    <w:p>
      <w:pPr>
        <w:spacing w:line="276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⑦雪花飘飞，屋前屋后的树木干枯空荡，只有那一篱蔷薇依然青翠稠密，各种虫儿、雀儿躲进蔷薇枝叶之间，在它们的蔷薇山庄亦歌亦食，等待春姑娘的到来。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1.短文按照顺序来描写野蔷薇的生长过程。请用“”画出能够表现</w:t>
      </w:r>
    </w:p>
    <w:p>
      <w:pPr>
        <w:spacing w:line="36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这种顺序的短语。这些短语体现了作者的观察是。（3分）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2.认真阅读第③④段，归纳野蔷薇的特点。（2分）</w:t>
      </w:r>
    </w:p>
    <w:tbl>
      <w:tblPr>
        <w:tblStyle w:val="11"/>
        <w:tblpPr w:leftFromText="180" w:rightFromText="180" w:vertAnchor="text" w:horzAnchor="page" w:tblpX="12600" w:tblpY="242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8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①</w:t>
            </w:r>
          </w:p>
        </w:tc>
        <w:tc>
          <w:tcPr>
            <w:tcW w:w="8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没打花苞的嫩条，有点酸，有点甜，还有点涩，但青嫩得很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气味</w:t>
            </w:r>
          </w:p>
        </w:tc>
        <w:tc>
          <w:tcPr>
            <w:tcW w:w="8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颜色</w:t>
            </w:r>
          </w:p>
        </w:tc>
        <w:tc>
          <w:tcPr>
            <w:tcW w:w="8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④</w:t>
            </w:r>
          </w:p>
        </w:tc>
        <w:tc>
          <w:tcPr>
            <w:tcW w:w="8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挨挨挤挤，满枝满篱  饱满润泽的花瓣  一簇簇的黄蕊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</w:p>
    <w:p>
      <w:pPr>
        <w:spacing w:line="360" w:lineRule="auto"/>
        <w:rPr>
          <w:rFonts w:ascii="宋体" w:hAnsi="宋体" w:cs="宋体"/>
          <w:sz w:val="24"/>
          <w:szCs w:val="24"/>
          <w:lang w:val="zh-CN"/>
        </w:rPr>
      </w:pPr>
    </w:p>
    <w:p>
      <w:pPr>
        <w:spacing w:line="360" w:lineRule="auto"/>
        <w:rPr>
          <w:rFonts w:ascii="宋体" w:hAnsi="宋体" w:cs="宋体"/>
          <w:sz w:val="24"/>
          <w:szCs w:val="24"/>
          <w:lang w:val="zh-CN"/>
        </w:rPr>
      </w:pPr>
    </w:p>
    <w:p>
      <w:pPr>
        <w:spacing w:line="360" w:lineRule="auto"/>
        <w:rPr>
          <w:rFonts w:ascii="宋体" w:hAnsi="宋体" w:cs="宋体"/>
          <w:sz w:val="24"/>
          <w:szCs w:val="24"/>
          <w:lang w:val="zh-CN"/>
        </w:rPr>
      </w:pPr>
    </w:p>
    <w:p>
      <w:pPr>
        <w:spacing w:line="360" w:lineRule="auto"/>
        <w:rPr>
          <w:rFonts w:ascii="宋体" w:hAnsi="宋体" w:cs="宋体"/>
          <w:sz w:val="24"/>
          <w:szCs w:val="24"/>
          <w:lang w:val="zh-CN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u w:val="single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3.文中画“”的句子运用的修辞手法，形象生动地描绘了野蔷薇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 xml:space="preserve">                          </w:t>
      </w:r>
    </w:p>
    <w:p>
      <w:pPr>
        <w:spacing w:line="360" w:lineRule="auto"/>
        <w:rPr>
          <w:rFonts w:ascii="宋体" w:hAnsi="宋体" w:cs="宋体"/>
          <w:sz w:val="24"/>
          <w:szCs w:val="24"/>
          <w:u w:val="single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的特点，表达了作者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 xml:space="preserve">                                                                    </w:t>
      </w:r>
    </w:p>
    <w:p>
      <w:pPr>
        <w:spacing w:line="360" w:lineRule="auto"/>
        <w:rPr>
          <w:rFonts w:ascii="宋体" w:hAnsi="宋体" w:cs="宋体"/>
          <w:sz w:val="24"/>
          <w:szCs w:val="24"/>
          <w:u w:val="single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的思想感情。（3分）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4.判断下列说法是否正确，正确的打“√”，错误的打“×”。（4分）</w:t>
      </w:r>
    </w:p>
    <w:p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（1）野蔷薇不但色泽美丽，而且气味芳香。（ ）</w:t>
      </w:r>
    </w:p>
    <w:p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（2）蔷薇花喜欢阳光，花儿都赶在太阳出来之前开放。 （    ）</w:t>
      </w:r>
    </w:p>
    <w:p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（3）从“由青转黄转红”“从涩入甜”等语句可以看出作者观察时不但用眼睛看，而且放到嘴里尝了尝。 （ ）</w:t>
      </w:r>
    </w:p>
    <w:p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（4）进入冬天，蔷薇枝叶会干枯衰败。（ ）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5.画“”的句子中加点的“有点”可以去掉吗？为什么？（3分）</w:t>
      </w:r>
    </w:p>
    <w:p>
      <w:pPr>
        <w:spacing w:line="360" w:lineRule="auto"/>
        <w:rPr>
          <w:u w:val="single"/>
          <w:lang w:val="zh-CN"/>
        </w:rPr>
      </w:pPr>
      <w:r>
        <w:rPr>
          <w:rFonts w:hint="eastAsia"/>
          <w:u w:val="single"/>
          <w:lang w:val="zh-CN"/>
        </w:rPr>
        <w:t xml:space="preserve">                                                                                                </w:t>
      </w:r>
    </w:p>
    <w:tbl>
      <w:tblPr>
        <w:tblStyle w:val="12"/>
        <w:tblpPr w:leftFromText="180" w:rightFromText="180" w:vertAnchor="text" w:tblpY="1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numPr>
          <w:ilvl w:val="0"/>
          <w:numId w:val="1"/>
        </w:num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 习作与表达（30分）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题目:      ______的________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要求:你一定去过一些地方,亲身领略到它的美丽与神奇。把你某一次游览的景点描绘出来吧。先把题目补充完整,再用最漂亮的字书写,把最吸引你的景点写具体。</w:t>
      </w:r>
    </w:p>
    <w:p>
      <w:pPr>
        <w:jc w:val="center"/>
        <w:rPr>
          <w:rFonts w:ascii="宋体" w:hAnsi="宋体" w:cs="宋体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参考答案：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cs="宋体"/>
          <w:color w:val="FF0000"/>
          <w:sz w:val="24"/>
          <w:szCs w:val="24"/>
        </w:rPr>
        <w:t>一、积累与运用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cs="宋体"/>
          <w:color w:val="FF0000"/>
          <w:sz w:val="24"/>
          <w:szCs w:val="24"/>
        </w:rPr>
        <w:t>1.</w:t>
      </w:r>
      <w:r>
        <w:rPr>
          <w:rFonts w:ascii="宋体" w:hAnsi="宋体"/>
          <w:color w:val="FF0000"/>
          <w:sz w:val="24"/>
          <w:szCs w:val="24"/>
          <w:lang w:val="zh-CN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  <w:lang w:val="zh-CN"/>
        </w:rPr>
        <w:t>均匀</w:t>
      </w:r>
      <w:r>
        <w:rPr>
          <w:rFonts w:hint="eastAsia" w:ascii="宋体" w:hAnsi="宋体"/>
          <w:color w:val="FF0000"/>
          <w:sz w:val="24"/>
          <w:szCs w:val="24"/>
        </w:rPr>
        <w:t xml:space="preserve"> 痕迹 牢固 重叠 空隙 大厅 选择 洞穴</w:t>
      </w:r>
    </w:p>
    <w:p>
      <w:pPr>
        <w:spacing w:line="360" w:lineRule="auto"/>
        <w:rPr>
          <w:rFonts w:ascii="宋体" w:hAnsi="宋体"/>
          <w:color w:val="FF0000"/>
          <w:sz w:val="28"/>
          <w:szCs w:val="28"/>
        </w:rPr>
      </w:pPr>
      <w:r>
        <w:rPr>
          <w:rFonts w:ascii="宋体" w:hAnsi="宋体" w:cs="宋体"/>
          <w:color w:val="FF0000"/>
          <w:sz w:val="24"/>
          <w:szCs w:val="24"/>
        </w:rPr>
        <w:t>2.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ascii="宋体" w:hAnsi="宋体"/>
          <w:color w:val="FF0000"/>
          <w:sz w:val="28"/>
          <w:szCs w:val="28"/>
        </w:rPr>
        <w:t>qū  shèn</w:t>
      </w:r>
      <w:r>
        <w:rPr>
          <w:rFonts w:hint="eastAsia" w:ascii="宋体" w:hAnsi="宋体"/>
          <w:color w:val="FF0000"/>
          <w:sz w:val="28"/>
          <w:szCs w:val="28"/>
        </w:rPr>
        <w:t>x</w:t>
      </w:r>
      <w:r>
        <w:rPr>
          <w:rFonts w:ascii="宋体" w:hAnsi="宋体"/>
          <w:color w:val="FF0000"/>
          <w:sz w:val="28"/>
          <w:szCs w:val="28"/>
        </w:rPr>
        <w:t>iáng  zhái  yín  qīng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3.</w:t>
      </w:r>
      <w:r>
        <w:rPr>
          <w:rFonts w:ascii="宋体" w:hAnsi="宋体"/>
          <w:color w:val="FF0000"/>
          <w:sz w:val="24"/>
          <w:szCs w:val="24"/>
          <w:lang w:val="zh-CN"/>
        </w:rPr>
        <w:t>示例：暮色 山峰 选择 运输 古墓 锋利 光泽 小偷</w:t>
      </w:r>
    </w:p>
    <w:p>
      <w:pPr>
        <w:topLinePunct/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4.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s</w:t>
      </w:r>
      <w:r>
        <w:rPr>
          <w:rFonts w:hint="eastAsia" w:ascii="宋体" w:hAnsi="宋体" w:cs="宋体"/>
          <w:color w:val="FF0000"/>
          <w:sz w:val="24"/>
          <w:szCs w:val="24"/>
        </w:rPr>
        <w:t>ù</w:t>
      </w:r>
      <w:r>
        <w:rPr>
          <w:rFonts w:hint="eastAsia" w:ascii="宋体" w:hAnsi="宋体"/>
          <w:color w:val="FF0000"/>
          <w:sz w:val="24"/>
          <w:szCs w:val="24"/>
        </w:rPr>
        <w:t>n ji</w:t>
      </w:r>
      <w:r>
        <w:rPr>
          <w:rFonts w:hint="eastAsia" w:ascii="宋体" w:hAnsi="宋体" w:cs="宋体"/>
          <w:color w:val="FF0000"/>
          <w:sz w:val="24"/>
          <w:szCs w:val="24"/>
        </w:rPr>
        <w:t>à</w:t>
      </w:r>
      <w:r>
        <w:rPr>
          <w:rFonts w:hint="eastAsia" w:ascii="宋体" w:hAnsi="宋体"/>
          <w:color w:val="FF0000"/>
          <w:sz w:val="24"/>
          <w:szCs w:val="24"/>
        </w:rPr>
        <w:t>ng sh</w:t>
      </w:r>
      <w:r>
        <w:rPr>
          <w:rFonts w:hint="eastAsia" w:ascii="宋体" w:hAnsi="宋体" w:cs="宋体"/>
          <w:color w:val="FF0000"/>
          <w:sz w:val="24"/>
          <w:szCs w:val="24"/>
        </w:rPr>
        <w:t>ā</w:t>
      </w:r>
      <w:r>
        <w:rPr>
          <w:rFonts w:hint="eastAsia" w:ascii="宋体" w:hAnsi="宋体"/>
          <w:color w:val="FF0000"/>
          <w:sz w:val="24"/>
          <w:szCs w:val="24"/>
        </w:rPr>
        <w:t>o q</w:t>
      </w:r>
      <w:r>
        <w:rPr>
          <w:rFonts w:hint="eastAsia" w:ascii="宋体" w:hAnsi="宋体" w:cs="宋体"/>
          <w:color w:val="FF0000"/>
          <w:sz w:val="24"/>
          <w:szCs w:val="24"/>
        </w:rPr>
        <w:t>ǔ</w:t>
      </w:r>
      <w:r>
        <w:rPr>
          <w:rFonts w:hint="eastAsia" w:ascii="宋体" w:hAnsi="宋体"/>
          <w:color w:val="FF0000"/>
          <w:sz w:val="24"/>
          <w:szCs w:val="24"/>
        </w:rPr>
        <w:t xml:space="preserve"> b</w:t>
      </w:r>
      <w:r>
        <w:rPr>
          <w:rFonts w:hint="eastAsia" w:ascii="宋体" w:hAnsi="宋体" w:cs="宋体"/>
          <w:color w:val="FF0000"/>
          <w:sz w:val="24"/>
          <w:szCs w:val="24"/>
        </w:rPr>
        <w:t>ǐ</w:t>
      </w:r>
      <w:r>
        <w:rPr>
          <w:rFonts w:hint="eastAsia" w:ascii="宋体" w:hAnsi="宋体"/>
          <w:color w:val="FF0000"/>
          <w:sz w:val="24"/>
          <w:szCs w:val="24"/>
        </w:rPr>
        <w:t>n zh</w:t>
      </w:r>
      <w:r>
        <w:rPr>
          <w:rFonts w:hint="eastAsia" w:ascii="宋体" w:hAnsi="宋体" w:cs="宋体"/>
          <w:color w:val="FF0000"/>
          <w:sz w:val="24"/>
          <w:szCs w:val="24"/>
        </w:rPr>
        <w:t>ā</w:t>
      </w:r>
      <w:r>
        <w:rPr>
          <w:rFonts w:hint="eastAsia" w:ascii="宋体" w:hAnsi="宋体"/>
          <w:color w:val="FF0000"/>
          <w:sz w:val="24"/>
          <w:szCs w:val="24"/>
        </w:rPr>
        <w:t>n</w:t>
      </w:r>
    </w:p>
    <w:p>
      <w:pPr>
        <w:topLinePunct/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5</w:t>
      </w:r>
      <w:r>
        <w:rPr>
          <w:rFonts w:ascii="宋体" w:hAnsi="宋体" w:cs="宋体"/>
          <w:color w:val="FF0000"/>
          <w:sz w:val="24"/>
          <w:szCs w:val="24"/>
        </w:rPr>
        <w:t xml:space="preserve">. </w:t>
      </w:r>
      <w:r>
        <w:rPr>
          <w:rFonts w:hint="eastAsia" w:ascii="宋体" w:hAnsi="宋体" w:cs="宋体"/>
          <w:color w:val="FF0000"/>
          <w:sz w:val="24"/>
          <w:szCs w:val="24"/>
        </w:rPr>
        <w:t>（1）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C　（2）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B　（3）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C 6. A.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扯　镇　　址　慎   B.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跌　细　　叠　隙   C.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幕　需　　暮　须</w:t>
      </w:r>
    </w:p>
    <w:p>
      <w:pPr>
        <w:topLinePunct/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7</w:t>
      </w:r>
      <w:r>
        <w:rPr>
          <w:rFonts w:ascii="宋体" w:hAnsi="宋体" w:cs="宋体"/>
          <w:color w:val="FF0000"/>
          <w:sz w:val="24"/>
          <w:szCs w:val="24"/>
        </w:rPr>
        <w:t>.</w:t>
      </w:r>
      <w:r>
        <w:rPr>
          <w:rFonts w:hint="eastAsia" w:ascii="宋体" w:hAnsi="宋体"/>
          <w:color w:val="FF0000"/>
          <w:sz w:val="24"/>
          <w:szCs w:val="24"/>
        </w:rPr>
        <w:t xml:space="preserve"> A.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平坦　B.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平整　C.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工夫　D.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功夫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  <w:lang w:val="zh-CN"/>
        </w:rPr>
      </w:pPr>
      <w:r>
        <w:rPr>
          <w:rFonts w:hint="eastAsia" w:ascii="宋体" w:hAnsi="宋体" w:cs="宋体"/>
          <w:color w:val="FF0000"/>
          <w:sz w:val="24"/>
          <w:szCs w:val="24"/>
        </w:rPr>
        <w:t>8. A</w:t>
      </w:r>
      <w:r>
        <w:rPr>
          <w:rFonts w:ascii="宋体" w:hAnsi="宋体"/>
          <w:color w:val="FF0000"/>
          <w:sz w:val="24"/>
          <w:szCs w:val="24"/>
          <w:lang w:val="zh-CN"/>
        </w:rPr>
        <w:t xml:space="preserve">.不光……还……    </w:t>
      </w:r>
      <w:r>
        <w:rPr>
          <w:rFonts w:hint="eastAsia" w:ascii="宋体" w:hAnsi="宋体"/>
          <w:color w:val="FF0000"/>
          <w:sz w:val="24"/>
          <w:szCs w:val="24"/>
          <w:lang w:val="zh-CN"/>
        </w:rPr>
        <w:t>B</w:t>
      </w:r>
      <w:r>
        <w:rPr>
          <w:rFonts w:ascii="宋体" w:hAnsi="宋体"/>
          <w:color w:val="FF0000"/>
          <w:sz w:val="24"/>
          <w:szCs w:val="24"/>
          <w:lang w:val="zh-CN"/>
        </w:rPr>
        <w:t>.要是……</w:t>
      </w:r>
      <w:r>
        <w:rPr>
          <w:rFonts w:hint="eastAsia" w:ascii="宋体" w:hAnsi="宋体"/>
          <w:color w:val="FF0000"/>
          <w:sz w:val="24"/>
          <w:szCs w:val="24"/>
          <w:lang w:val="zh-CN"/>
        </w:rPr>
        <w:t>就</w:t>
      </w:r>
      <w:r>
        <w:rPr>
          <w:rFonts w:ascii="宋体" w:hAnsi="宋体"/>
          <w:color w:val="FF0000"/>
          <w:sz w:val="24"/>
          <w:szCs w:val="24"/>
          <w:lang w:val="zh-CN"/>
        </w:rPr>
        <w:t xml:space="preserve">……   </w:t>
      </w:r>
      <w:r>
        <w:rPr>
          <w:rFonts w:hint="eastAsia" w:ascii="宋体" w:hAnsi="宋体"/>
          <w:color w:val="FF0000"/>
          <w:sz w:val="24"/>
          <w:szCs w:val="24"/>
          <w:lang w:val="zh-CN"/>
        </w:rPr>
        <w:t>C</w:t>
      </w:r>
      <w:r>
        <w:rPr>
          <w:rFonts w:ascii="宋体" w:hAnsi="宋体"/>
          <w:color w:val="FF0000"/>
          <w:sz w:val="24"/>
          <w:szCs w:val="24"/>
          <w:lang w:val="zh-CN"/>
        </w:rPr>
        <w:t>.如果……那么</w:t>
      </w:r>
      <w:r>
        <w:rPr>
          <w:rFonts w:hint="eastAsia" w:ascii="宋体" w:hAnsi="宋体"/>
          <w:color w:val="FF0000"/>
          <w:sz w:val="24"/>
          <w:szCs w:val="24"/>
          <w:lang w:val="zh-CN"/>
        </w:rPr>
        <w:t>……</w:t>
      </w:r>
    </w:p>
    <w:p>
      <w:pPr>
        <w:topLinePunct/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9.</w:t>
      </w:r>
      <w:r>
        <w:rPr>
          <w:rFonts w:hint="eastAsia" w:ascii="宋体" w:hAnsi="宋体"/>
          <w:color w:val="FF0000"/>
          <w:sz w:val="24"/>
          <w:szCs w:val="24"/>
        </w:rPr>
        <w:t xml:space="preserve"> A.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示例：随遇而安的他对生活无太多奢求。 B.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示例：我回到家，放下书包，就连忙去洗手准备吃饭。  C.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难道这座住宅不可以算是伟大的工程吗？ D.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它的工具是那样柔弱，所以人们对它的劳动成果感到惊奇。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二、阅读与欣赏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（一）</w:t>
      </w:r>
    </w:p>
    <w:p>
      <w:pPr>
        <w:topLinePunct/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粗糙　干燥　简单　伟大</w:t>
      </w:r>
    </w:p>
    <w:p>
      <w:pPr>
        <w:topLinePunct/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2.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(1)蟋蟀的住宅　蟋蟀　蟋蟀的前足、钳子、后足、后腿  (2)简朴　清洁　干燥　卫生</w:t>
      </w:r>
    </w:p>
    <w:p>
      <w:pPr>
        <w:topLinePunct/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3.</w:t>
      </w:r>
      <w:r>
        <w:rPr>
          <w:rFonts w:ascii="宋体" w:hAnsi="宋体"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不夸张。因为蟋蟀的整个身躯是那么柔弱，用来挖掘的工具仅是细弱的前足、钳子、后足和后腿。与要完成的工程比，反差很大。而且设计的住宅既舒适又安全，相比较而言，它的住宅可以称得上是“伟大的工程”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（二）</w:t>
      </w:r>
    </w:p>
    <w:p>
      <w:pPr>
        <w:spacing w:line="360" w:lineRule="auto"/>
        <w:ind w:left="240" w:hanging="240" w:hangingChars="100"/>
        <w:rPr>
          <w:rFonts w:ascii="宋体" w:hAnsi="宋体"/>
          <w:color w:val="FF0000"/>
          <w:sz w:val="24"/>
          <w:szCs w:val="24"/>
          <w:lang w:val="zh-CN"/>
        </w:rPr>
      </w:pPr>
      <w:r>
        <w:rPr>
          <w:rFonts w:ascii="宋体" w:hAnsi="宋体"/>
          <w:color w:val="FF0000"/>
          <w:sz w:val="24"/>
          <w:szCs w:val="24"/>
          <w:lang w:val="zh-CN"/>
        </w:rPr>
        <w:t>1.时间</w:t>
      </w:r>
      <w:r>
        <w:rPr>
          <w:rFonts w:ascii="宋体" w:hAnsi="宋体"/>
          <w:color w:val="FF0000"/>
          <w:sz w:val="24"/>
          <w:szCs w:val="24"/>
          <w:u w:val="single"/>
          <w:lang w:val="zh-CN"/>
        </w:rPr>
        <w:t>春天的头茬阳光初夏时节当白露为霜，秋风渐起雪花飘飞</w:t>
      </w:r>
      <w:r>
        <w:rPr>
          <w:rFonts w:ascii="宋体" w:hAnsi="宋体"/>
          <w:color w:val="FF0000"/>
          <w:sz w:val="24"/>
          <w:szCs w:val="24"/>
          <w:lang w:val="zh-CN"/>
        </w:rPr>
        <w:t xml:space="preserve">  长期而连续的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  <w:lang w:val="zh-CN"/>
        </w:rPr>
      </w:pPr>
      <w:r>
        <w:rPr>
          <w:rFonts w:ascii="宋体" w:hAnsi="宋体"/>
          <w:color w:val="FF0000"/>
          <w:sz w:val="24"/>
          <w:szCs w:val="24"/>
          <w:lang w:val="zh-CN"/>
        </w:rPr>
        <w:t>2.①味道 ②浓郁而甜腻  ③纯白的，浅粉的黄蕊  ④形态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  <w:lang w:val="zh-CN"/>
        </w:rPr>
      </w:pPr>
      <w:r>
        <w:rPr>
          <w:rFonts w:ascii="宋体" w:hAnsi="宋体"/>
          <w:color w:val="FF0000"/>
          <w:sz w:val="24"/>
          <w:szCs w:val="24"/>
          <w:lang w:val="zh-CN"/>
        </w:rPr>
        <w:t>3.比喻  洁白美丽  对野蔷薇的无比喜爱和真心呵护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  <w:lang w:val="zh-CN"/>
        </w:rPr>
      </w:pPr>
      <w:r>
        <w:rPr>
          <w:rFonts w:ascii="宋体" w:hAnsi="宋体"/>
          <w:color w:val="FF0000"/>
          <w:sz w:val="24"/>
          <w:szCs w:val="24"/>
          <w:lang w:val="zh-CN"/>
        </w:rPr>
        <w:t>4.（1）√  （2）√  （3）√  （4）×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  <w:lang w:val="zh-CN"/>
        </w:rPr>
      </w:pPr>
      <w:r>
        <w:rPr>
          <w:rFonts w:ascii="宋体" w:hAnsi="宋体"/>
          <w:color w:val="FF0000"/>
          <w:sz w:val="24"/>
          <w:szCs w:val="24"/>
          <w:lang w:val="zh-CN"/>
        </w:rPr>
        <w:t>5.不可以去掉。因为“有点”表示有一些、稍微，说明味道是淡淡的，如果去掉了，就表达不出这种意思了。</w:t>
      </w:r>
    </w:p>
    <w:p>
      <w:p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FF0000"/>
          <w:sz w:val="24"/>
          <w:szCs w:val="24"/>
        </w:rPr>
        <w:t>三、习作例文略。</w:t>
      </w:r>
    </w:p>
    <w:sectPr>
      <w:pgSz w:w="23757" w:h="16783" w:orient="landscape"/>
      <w:pgMar w:top="1134" w:right="1134" w:bottom="1134" w:left="1134" w:header="851" w:footer="992" w:gutter="0"/>
      <w:cols w:space="42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E199C"/>
    <w:multiLevelType w:val="singleLevel"/>
    <w:tmpl w:val="FBBE199C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documentProtection w:enforcement="0"/>
  <w:defaultTabStop w:val="420"/>
  <w:doNotHyphenateCaps/>
  <w:drawingGridHorizontalSpacing w:val="191"/>
  <w:drawingGridVerticalSpacing w:val="157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E2"/>
    <w:rsid w:val="0000030A"/>
    <w:rsid w:val="000335BA"/>
    <w:rsid w:val="00034CC6"/>
    <w:rsid w:val="0005033D"/>
    <w:rsid w:val="000516E8"/>
    <w:rsid w:val="000540B9"/>
    <w:rsid w:val="00054503"/>
    <w:rsid w:val="00061D79"/>
    <w:rsid w:val="00071B26"/>
    <w:rsid w:val="00074518"/>
    <w:rsid w:val="000779D4"/>
    <w:rsid w:val="00080DCD"/>
    <w:rsid w:val="00082E30"/>
    <w:rsid w:val="000912C6"/>
    <w:rsid w:val="00093071"/>
    <w:rsid w:val="000C3DD8"/>
    <w:rsid w:val="000E1DD6"/>
    <w:rsid w:val="000E3C94"/>
    <w:rsid w:val="000F5742"/>
    <w:rsid w:val="00117E0C"/>
    <w:rsid w:val="00131E14"/>
    <w:rsid w:val="0014508A"/>
    <w:rsid w:val="00155F44"/>
    <w:rsid w:val="0016374A"/>
    <w:rsid w:val="00167267"/>
    <w:rsid w:val="00172431"/>
    <w:rsid w:val="001728E2"/>
    <w:rsid w:val="0019121E"/>
    <w:rsid w:val="001A4A12"/>
    <w:rsid w:val="001B7227"/>
    <w:rsid w:val="001C0044"/>
    <w:rsid w:val="001C63B7"/>
    <w:rsid w:val="001C7390"/>
    <w:rsid w:val="0020148A"/>
    <w:rsid w:val="002072D0"/>
    <w:rsid w:val="00211229"/>
    <w:rsid w:val="00222D01"/>
    <w:rsid w:val="00222FC0"/>
    <w:rsid w:val="00233665"/>
    <w:rsid w:val="00245917"/>
    <w:rsid w:val="00267D52"/>
    <w:rsid w:val="002755A6"/>
    <w:rsid w:val="00277700"/>
    <w:rsid w:val="002A67D0"/>
    <w:rsid w:val="002B316A"/>
    <w:rsid w:val="002D2722"/>
    <w:rsid w:val="002D3A88"/>
    <w:rsid w:val="003157E8"/>
    <w:rsid w:val="0031589F"/>
    <w:rsid w:val="003201A4"/>
    <w:rsid w:val="00325065"/>
    <w:rsid w:val="003337AC"/>
    <w:rsid w:val="00335D2D"/>
    <w:rsid w:val="0033634D"/>
    <w:rsid w:val="003451C1"/>
    <w:rsid w:val="003637FA"/>
    <w:rsid w:val="003723F4"/>
    <w:rsid w:val="00374716"/>
    <w:rsid w:val="003804EA"/>
    <w:rsid w:val="00382D18"/>
    <w:rsid w:val="00382DCA"/>
    <w:rsid w:val="00384B04"/>
    <w:rsid w:val="00387497"/>
    <w:rsid w:val="003976BA"/>
    <w:rsid w:val="003A0B72"/>
    <w:rsid w:val="003A12FA"/>
    <w:rsid w:val="003A29EF"/>
    <w:rsid w:val="003C2990"/>
    <w:rsid w:val="003C50B5"/>
    <w:rsid w:val="003D1D96"/>
    <w:rsid w:val="003E4E52"/>
    <w:rsid w:val="003E4FE8"/>
    <w:rsid w:val="003F137A"/>
    <w:rsid w:val="003F2E7D"/>
    <w:rsid w:val="00411E4D"/>
    <w:rsid w:val="00412A24"/>
    <w:rsid w:val="00416627"/>
    <w:rsid w:val="00417FE4"/>
    <w:rsid w:val="00426B11"/>
    <w:rsid w:val="004300D6"/>
    <w:rsid w:val="00433CAC"/>
    <w:rsid w:val="00435250"/>
    <w:rsid w:val="0044256D"/>
    <w:rsid w:val="0045135A"/>
    <w:rsid w:val="00455AF0"/>
    <w:rsid w:val="00462EF7"/>
    <w:rsid w:val="004654F0"/>
    <w:rsid w:val="00474A4E"/>
    <w:rsid w:val="004874BC"/>
    <w:rsid w:val="00493D73"/>
    <w:rsid w:val="004944EF"/>
    <w:rsid w:val="00495E9D"/>
    <w:rsid w:val="004B03B0"/>
    <w:rsid w:val="004B6411"/>
    <w:rsid w:val="004C734E"/>
    <w:rsid w:val="004D4069"/>
    <w:rsid w:val="004D56B7"/>
    <w:rsid w:val="00513D4A"/>
    <w:rsid w:val="00524309"/>
    <w:rsid w:val="005328A8"/>
    <w:rsid w:val="00547AE0"/>
    <w:rsid w:val="005539C1"/>
    <w:rsid w:val="00563C46"/>
    <w:rsid w:val="00575E4F"/>
    <w:rsid w:val="005B027B"/>
    <w:rsid w:val="005B4CAC"/>
    <w:rsid w:val="005B6059"/>
    <w:rsid w:val="005D34E3"/>
    <w:rsid w:val="005E58E5"/>
    <w:rsid w:val="00607043"/>
    <w:rsid w:val="00622259"/>
    <w:rsid w:val="00624FFD"/>
    <w:rsid w:val="006319AD"/>
    <w:rsid w:val="00636077"/>
    <w:rsid w:val="00636329"/>
    <w:rsid w:val="00645F67"/>
    <w:rsid w:val="00657D9D"/>
    <w:rsid w:val="0067033C"/>
    <w:rsid w:val="00670C57"/>
    <w:rsid w:val="0067196A"/>
    <w:rsid w:val="00685287"/>
    <w:rsid w:val="00690974"/>
    <w:rsid w:val="006A0556"/>
    <w:rsid w:val="006A1E86"/>
    <w:rsid w:val="006A5DE7"/>
    <w:rsid w:val="006A6A3F"/>
    <w:rsid w:val="006B10F2"/>
    <w:rsid w:val="006B5C0A"/>
    <w:rsid w:val="006B67C4"/>
    <w:rsid w:val="006B75FB"/>
    <w:rsid w:val="006C54E6"/>
    <w:rsid w:val="006C5E43"/>
    <w:rsid w:val="006D22B0"/>
    <w:rsid w:val="006D4659"/>
    <w:rsid w:val="006E4833"/>
    <w:rsid w:val="007036B7"/>
    <w:rsid w:val="00705F0B"/>
    <w:rsid w:val="00712670"/>
    <w:rsid w:val="00731C88"/>
    <w:rsid w:val="007515AD"/>
    <w:rsid w:val="007539F2"/>
    <w:rsid w:val="0076186D"/>
    <w:rsid w:val="00762BE7"/>
    <w:rsid w:val="00763AB2"/>
    <w:rsid w:val="007A1C89"/>
    <w:rsid w:val="00801841"/>
    <w:rsid w:val="00804F6B"/>
    <w:rsid w:val="00815E7C"/>
    <w:rsid w:val="00817ED9"/>
    <w:rsid w:val="00824B27"/>
    <w:rsid w:val="00831143"/>
    <w:rsid w:val="00845477"/>
    <w:rsid w:val="00861D61"/>
    <w:rsid w:val="008B3945"/>
    <w:rsid w:val="008B5451"/>
    <w:rsid w:val="008B6D30"/>
    <w:rsid w:val="008C116C"/>
    <w:rsid w:val="008C6EC0"/>
    <w:rsid w:val="008E35F2"/>
    <w:rsid w:val="008F0DA0"/>
    <w:rsid w:val="008F7A2C"/>
    <w:rsid w:val="00906574"/>
    <w:rsid w:val="009219E2"/>
    <w:rsid w:val="00927557"/>
    <w:rsid w:val="00936D02"/>
    <w:rsid w:val="00945221"/>
    <w:rsid w:val="00956457"/>
    <w:rsid w:val="00972908"/>
    <w:rsid w:val="009740AD"/>
    <w:rsid w:val="009752BB"/>
    <w:rsid w:val="009A577A"/>
    <w:rsid w:val="009B48D3"/>
    <w:rsid w:val="009C4D14"/>
    <w:rsid w:val="009D0786"/>
    <w:rsid w:val="009E036E"/>
    <w:rsid w:val="009E3483"/>
    <w:rsid w:val="009F0257"/>
    <w:rsid w:val="009F688C"/>
    <w:rsid w:val="00A01D4F"/>
    <w:rsid w:val="00A07A8A"/>
    <w:rsid w:val="00A10A75"/>
    <w:rsid w:val="00A13533"/>
    <w:rsid w:val="00A21C73"/>
    <w:rsid w:val="00A265A0"/>
    <w:rsid w:val="00A26BB8"/>
    <w:rsid w:val="00A30B74"/>
    <w:rsid w:val="00A33B21"/>
    <w:rsid w:val="00A3449C"/>
    <w:rsid w:val="00A37E47"/>
    <w:rsid w:val="00A447CC"/>
    <w:rsid w:val="00A529AC"/>
    <w:rsid w:val="00A5544F"/>
    <w:rsid w:val="00A61AB5"/>
    <w:rsid w:val="00A87F1E"/>
    <w:rsid w:val="00AA577E"/>
    <w:rsid w:val="00AB2B2C"/>
    <w:rsid w:val="00AD28DA"/>
    <w:rsid w:val="00AE1DFF"/>
    <w:rsid w:val="00AE3245"/>
    <w:rsid w:val="00B01556"/>
    <w:rsid w:val="00B048C9"/>
    <w:rsid w:val="00B05732"/>
    <w:rsid w:val="00B07E91"/>
    <w:rsid w:val="00B457B4"/>
    <w:rsid w:val="00B50AFF"/>
    <w:rsid w:val="00B63060"/>
    <w:rsid w:val="00B7424D"/>
    <w:rsid w:val="00B776D1"/>
    <w:rsid w:val="00B779B1"/>
    <w:rsid w:val="00B8067F"/>
    <w:rsid w:val="00B841AE"/>
    <w:rsid w:val="00B85A8D"/>
    <w:rsid w:val="00B912C0"/>
    <w:rsid w:val="00B91E13"/>
    <w:rsid w:val="00B94EC3"/>
    <w:rsid w:val="00BE66D2"/>
    <w:rsid w:val="00BF6759"/>
    <w:rsid w:val="00BF777A"/>
    <w:rsid w:val="00C0069E"/>
    <w:rsid w:val="00C114D4"/>
    <w:rsid w:val="00C14B00"/>
    <w:rsid w:val="00C21568"/>
    <w:rsid w:val="00C21A4B"/>
    <w:rsid w:val="00C22D2C"/>
    <w:rsid w:val="00C24EC6"/>
    <w:rsid w:val="00C35808"/>
    <w:rsid w:val="00C4108A"/>
    <w:rsid w:val="00C41C5F"/>
    <w:rsid w:val="00C43609"/>
    <w:rsid w:val="00C44BFB"/>
    <w:rsid w:val="00C522CE"/>
    <w:rsid w:val="00C666F5"/>
    <w:rsid w:val="00C762F4"/>
    <w:rsid w:val="00C77E46"/>
    <w:rsid w:val="00C83D94"/>
    <w:rsid w:val="00C93EA0"/>
    <w:rsid w:val="00C96B5C"/>
    <w:rsid w:val="00CC49DB"/>
    <w:rsid w:val="00CC5A25"/>
    <w:rsid w:val="00CD59F7"/>
    <w:rsid w:val="00CE4BCB"/>
    <w:rsid w:val="00CF526B"/>
    <w:rsid w:val="00D0593A"/>
    <w:rsid w:val="00D068DA"/>
    <w:rsid w:val="00D077AE"/>
    <w:rsid w:val="00D1242B"/>
    <w:rsid w:val="00D3044B"/>
    <w:rsid w:val="00D42E4F"/>
    <w:rsid w:val="00D46352"/>
    <w:rsid w:val="00D46C68"/>
    <w:rsid w:val="00D47178"/>
    <w:rsid w:val="00D5105E"/>
    <w:rsid w:val="00D53386"/>
    <w:rsid w:val="00D70C89"/>
    <w:rsid w:val="00D70D12"/>
    <w:rsid w:val="00DB14BC"/>
    <w:rsid w:val="00DB1BB7"/>
    <w:rsid w:val="00DB5F21"/>
    <w:rsid w:val="00DD0A9C"/>
    <w:rsid w:val="00DD3D2D"/>
    <w:rsid w:val="00DE4296"/>
    <w:rsid w:val="00DF138A"/>
    <w:rsid w:val="00E02F37"/>
    <w:rsid w:val="00E25FDD"/>
    <w:rsid w:val="00E368C5"/>
    <w:rsid w:val="00E623C3"/>
    <w:rsid w:val="00E66854"/>
    <w:rsid w:val="00E66D5E"/>
    <w:rsid w:val="00E73EB4"/>
    <w:rsid w:val="00E7558E"/>
    <w:rsid w:val="00E84F8A"/>
    <w:rsid w:val="00E94E99"/>
    <w:rsid w:val="00EB6497"/>
    <w:rsid w:val="00EC46BE"/>
    <w:rsid w:val="00ED3ED8"/>
    <w:rsid w:val="00ED7AAC"/>
    <w:rsid w:val="00EE45CF"/>
    <w:rsid w:val="00EF521B"/>
    <w:rsid w:val="00F12816"/>
    <w:rsid w:val="00F167A9"/>
    <w:rsid w:val="00F22BA2"/>
    <w:rsid w:val="00F24AF7"/>
    <w:rsid w:val="00F24BC5"/>
    <w:rsid w:val="00F25570"/>
    <w:rsid w:val="00F26F0A"/>
    <w:rsid w:val="00F37BC6"/>
    <w:rsid w:val="00F407A6"/>
    <w:rsid w:val="00F570C2"/>
    <w:rsid w:val="00F70C3C"/>
    <w:rsid w:val="00F70EFA"/>
    <w:rsid w:val="00F71219"/>
    <w:rsid w:val="00F75698"/>
    <w:rsid w:val="00F86908"/>
    <w:rsid w:val="00F92DAE"/>
    <w:rsid w:val="00FA145F"/>
    <w:rsid w:val="00FA59A0"/>
    <w:rsid w:val="00FB7206"/>
    <w:rsid w:val="00FD35C8"/>
    <w:rsid w:val="00FD4B8D"/>
    <w:rsid w:val="00FD7137"/>
    <w:rsid w:val="00FE2A9F"/>
    <w:rsid w:val="00FE501C"/>
    <w:rsid w:val="010C10C5"/>
    <w:rsid w:val="03142E1A"/>
    <w:rsid w:val="03B14AF0"/>
    <w:rsid w:val="057B23C5"/>
    <w:rsid w:val="05B43FC8"/>
    <w:rsid w:val="074D5EF9"/>
    <w:rsid w:val="0BD74CCD"/>
    <w:rsid w:val="0C010BB0"/>
    <w:rsid w:val="0EED7FC5"/>
    <w:rsid w:val="105F1C66"/>
    <w:rsid w:val="10F064E9"/>
    <w:rsid w:val="133E450E"/>
    <w:rsid w:val="1437296A"/>
    <w:rsid w:val="160659CF"/>
    <w:rsid w:val="16D73C91"/>
    <w:rsid w:val="19E50D18"/>
    <w:rsid w:val="1A0E61FF"/>
    <w:rsid w:val="1E152F8B"/>
    <w:rsid w:val="23791F01"/>
    <w:rsid w:val="248F2A0C"/>
    <w:rsid w:val="26522F88"/>
    <w:rsid w:val="26600CCE"/>
    <w:rsid w:val="26817D7E"/>
    <w:rsid w:val="268D7D72"/>
    <w:rsid w:val="27E25586"/>
    <w:rsid w:val="28777BF2"/>
    <w:rsid w:val="2B80381B"/>
    <w:rsid w:val="2BF13673"/>
    <w:rsid w:val="2CAE7B91"/>
    <w:rsid w:val="2DEF7DD0"/>
    <w:rsid w:val="2FB67EF2"/>
    <w:rsid w:val="306278CF"/>
    <w:rsid w:val="31322F31"/>
    <w:rsid w:val="31C60859"/>
    <w:rsid w:val="3289387E"/>
    <w:rsid w:val="32C724A0"/>
    <w:rsid w:val="38290DD8"/>
    <w:rsid w:val="39AB5014"/>
    <w:rsid w:val="3A097DB5"/>
    <w:rsid w:val="3C531490"/>
    <w:rsid w:val="3CA239E4"/>
    <w:rsid w:val="3E5622C3"/>
    <w:rsid w:val="40D41330"/>
    <w:rsid w:val="40ED5ED6"/>
    <w:rsid w:val="41F54A5D"/>
    <w:rsid w:val="44100075"/>
    <w:rsid w:val="4476563D"/>
    <w:rsid w:val="45DD0D15"/>
    <w:rsid w:val="46FF6064"/>
    <w:rsid w:val="47075518"/>
    <w:rsid w:val="4AC30990"/>
    <w:rsid w:val="4B2D378E"/>
    <w:rsid w:val="4BE05310"/>
    <w:rsid w:val="4EC4385D"/>
    <w:rsid w:val="4F271680"/>
    <w:rsid w:val="5252440E"/>
    <w:rsid w:val="52647CF1"/>
    <w:rsid w:val="54561ED7"/>
    <w:rsid w:val="54C62476"/>
    <w:rsid w:val="55552C40"/>
    <w:rsid w:val="572879F6"/>
    <w:rsid w:val="59EA75B2"/>
    <w:rsid w:val="5A237625"/>
    <w:rsid w:val="5A7C43F1"/>
    <w:rsid w:val="5AA25CF5"/>
    <w:rsid w:val="5B4F2BDF"/>
    <w:rsid w:val="5EBB2C93"/>
    <w:rsid w:val="60C45FD6"/>
    <w:rsid w:val="60CC33B3"/>
    <w:rsid w:val="67701D9D"/>
    <w:rsid w:val="70307533"/>
    <w:rsid w:val="71691276"/>
    <w:rsid w:val="74523BE9"/>
    <w:rsid w:val="74561714"/>
    <w:rsid w:val="76134EBD"/>
    <w:rsid w:val="76497BD8"/>
    <w:rsid w:val="77C1512C"/>
    <w:rsid w:val="786A6BCF"/>
    <w:rsid w:val="79A06943"/>
    <w:rsid w:val="7A07764D"/>
    <w:rsid w:val="7A9A2490"/>
    <w:rsid w:val="7C386A4D"/>
    <w:rsid w:val="7CF62F6D"/>
    <w:rsid w:val="7D0B44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9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等线 Light"/>
      <w:b/>
      <w:bCs/>
      <w:sz w:val="32"/>
      <w:szCs w:val="32"/>
    </w:rPr>
  </w:style>
  <w:style w:type="paragraph" w:styleId="3">
    <w:name w:val="heading 3"/>
    <w:basedOn w:val="1"/>
    <w:next w:val="1"/>
    <w:link w:val="20"/>
    <w:qFormat/>
    <w:locked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semiHidden/>
    <w:qFormat/>
    <w:uiPriority w:val="99"/>
    <w:pPr>
      <w:jc w:val="left"/>
    </w:pPr>
  </w:style>
  <w:style w:type="paragraph" w:styleId="5">
    <w:name w:val="Plain Text"/>
    <w:basedOn w:val="1"/>
    <w:link w:val="23"/>
    <w:qFormat/>
    <w:uiPriority w:val="99"/>
    <w:rPr>
      <w:rFonts w:ascii="宋体" w:hAnsi="Courier New" w:cs="宋体"/>
    </w:rPr>
  </w:style>
  <w:style w:type="paragraph" w:styleId="6">
    <w:name w:val="Balloon Text"/>
    <w:basedOn w:val="1"/>
    <w:link w:val="24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10">
    <w:name w:val="annotation subject"/>
    <w:basedOn w:val="4"/>
    <w:next w:val="4"/>
    <w:link w:val="22"/>
    <w:semiHidden/>
    <w:qFormat/>
    <w:uiPriority w:val="99"/>
    <w:rPr>
      <w:b/>
      <w:bCs/>
    </w:rPr>
  </w:style>
  <w:style w:type="table" w:styleId="12">
    <w:name w:val="Table Grid"/>
    <w:basedOn w:val="11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locked/>
    <w:uiPriority w:val="99"/>
  </w:style>
  <w:style w:type="character" w:styleId="15">
    <w:name w:val="FollowedHyperlink"/>
    <w:basedOn w:val="13"/>
    <w:semiHidden/>
    <w:qFormat/>
    <w:locked/>
    <w:uiPriority w:val="99"/>
    <w:rPr>
      <w:color w:val="auto"/>
      <w:u w:val="single"/>
    </w:rPr>
  </w:style>
  <w:style w:type="character" w:styleId="16">
    <w:name w:val="Emphasis"/>
    <w:basedOn w:val="13"/>
    <w:qFormat/>
    <w:uiPriority w:val="99"/>
    <w:rPr>
      <w:i/>
      <w:iCs/>
    </w:rPr>
  </w:style>
  <w:style w:type="character" w:styleId="17">
    <w:name w:val="Hyperlink"/>
    <w:basedOn w:val="13"/>
    <w:qFormat/>
    <w:uiPriority w:val="99"/>
    <w:rPr>
      <w:color w:val="0000FF"/>
      <w:u w:val="single"/>
    </w:rPr>
  </w:style>
  <w:style w:type="character" w:styleId="18">
    <w:name w:val="annotation reference"/>
    <w:basedOn w:val="13"/>
    <w:semiHidden/>
    <w:qFormat/>
    <w:uiPriority w:val="99"/>
    <w:rPr>
      <w:sz w:val="21"/>
      <w:szCs w:val="21"/>
    </w:rPr>
  </w:style>
  <w:style w:type="character" w:customStyle="1" w:styleId="19">
    <w:name w:val="标题 2 Char"/>
    <w:basedOn w:val="13"/>
    <w:link w:val="2"/>
    <w:qFormat/>
    <w:locked/>
    <w:uiPriority w:val="99"/>
    <w:rPr>
      <w:rFonts w:ascii="等线 Light" w:hAnsi="等线 Light" w:eastAsia="等线 Light" w:cs="等线 Light"/>
      <w:b/>
      <w:bCs/>
      <w:kern w:val="2"/>
      <w:sz w:val="32"/>
      <w:szCs w:val="32"/>
      <w:lang w:val="en-US" w:eastAsia="zh-CN"/>
    </w:rPr>
  </w:style>
  <w:style w:type="character" w:customStyle="1" w:styleId="20">
    <w:name w:val="标题 3 Char"/>
    <w:basedOn w:val="13"/>
    <w:link w:val="3"/>
    <w:semiHidden/>
    <w:qFormat/>
    <w:locked/>
    <w:uiPriority w:val="99"/>
    <w:rPr>
      <w:rFonts w:ascii="Calibri" w:hAnsi="Calibri" w:cs="Calibri"/>
      <w:b/>
      <w:bCs/>
      <w:sz w:val="32"/>
      <w:szCs w:val="32"/>
    </w:rPr>
  </w:style>
  <w:style w:type="character" w:customStyle="1" w:styleId="21">
    <w:name w:val="批注文字 Char"/>
    <w:basedOn w:val="13"/>
    <w:link w:val="4"/>
    <w:qFormat/>
    <w:locked/>
    <w:uiPriority w:val="99"/>
  </w:style>
  <w:style w:type="character" w:customStyle="1" w:styleId="22">
    <w:name w:val="批注主题 Char"/>
    <w:basedOn w:val="21"/>
    <w:link w:val="10"/>
    <w:qFormat/>
    <w:locked/>
    <w:uiPriority w:val="99"/>
    <w:rPr>
      <w:b/>
      <w:bCs/>
    </w:rPr>
  </w:style>
  <w:style w:type="character" w:customStyle="1" w:styleId="23">
    <w:name w:val="纯文本 Char"/>
    <w:basedOn w:val="13"/>
    <w:link w:val="5"/>
    <w:qFormat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24">
    <w:name w:val="批注框文本 Char"/>
    <w:basedOn w:val="13"/>
    <w:link w:val="6"/>
    <w:qFormat/>
    <w:locked/>
    <w:uiPriority w:val="99"/>
    <w:rPr>
      <w:sz w:val="18"/>
      <w:szCs w:val="18"/>
    </w:rPr>
  </w:style>
  <w:style w:type="character" w:customStyle="1" w:styleId="25">
    <w:name w:val="Footer Char"/>
    <w:basedOn w:val="13"/>
    <w:qFormat/>
    <w:locked/>
    <w:uiPriority w:val="99"/>
    <w:rPr>
      <w:sz w:val="18"/>
      <w:szCs w:val="18"/>
    </w:rPr>
  </w:style>
  <w:style w:type="character" w:customStyle="1" w:styleId="26">
    <w:name w:val="Header Char"/>
    <w:basedOn w:val="13"/>
    <w:qFormat/>
    <w:locked/>
    <w:uiPriority w:val="99"/>
    <w:rPr>
      <w:sz w:val="18"/>
      <w:szCs w:val="18"/>
    </w:rPr>
  </w:style>
  <w:style w:type="paragraph" w:customStyle="1" w:styleId="27">
    <w:name w:val="正文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列出段落1"/>
    <w:basedOn w:val="27"/>
    <w:qFormat/>
    <w:uiPriority w:val="99"/>
    <w:pPr>
      <w:ind w:firstLine="420"/>
    </w:pPr>
    <w:rPr>
      <w:rFonts w:ascii="Calibri" w:hAnsi="Calibri" w:cs="Calibri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paragraph" w:customStyle="1" w:styleId="30">
    <w:name w:val="p0"/>
    <w:basedOn w:val="1"/>
    <w:qFormat/>
    <w:uiPriority w:val="99"/>
    <w:pPr>
      <w:widowControl/>
    </w:pPr>
    <w:rPr>
      <w:rFonts w:ascii="Times New Roman" w:hAnsi="Times New Roman" w:cs="Times New Roman"/>
      <w:kern w:val="0"/>
    </w:rPr>
  </w:style>
  <w:style w:type="paragraph" w:customStyle="1" w:styleId="31">
    <w:name w:val="Normal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2">
    <w:name w:val="页脚 Char"/>
    <w:basedOn w:val="13"/>
    <w:link w:val="7"/>
    <w:qFormat/>
    <w:locked/>
    <w:uiPriority w:val="99"/>
    <w:rPr>
      <w:kern w:val="2"/>
      <w:sz w:val="18"/>
      <w:szCs w:val="18"/>
    </w:rPr>
  </w:style>
  <w:style w:type="character" w:customStyle="1" w:styleId="33">
    <w:name w:val="页脚 Char1"/>
    <w:basedOn w:val="13"/>
    <w:qFormat/>
    <w:uiPriority w:val="99"/>
    <w:rPr>
      <w:kern w:val="2"/>
      <w:sz w:val="18"/>
      <w:szCs w:val="18"/>
    </w:rPr>
  </w:style>
  <w:style w:type="character" w:customStyle="1" w:styleId="34">
    <w:name w:val="页眉 Char"/>
    <w:basedOn w:val="13"/>
    <w:link w:val="8"/>
    <w:qFormat/>
    <w:locked/>
    <w:uiPriority w:val="99"/>
    <w:rPr>
      <w:kern w:val="2"/>
      <w:sz w:val="18"/>
      <w:szCs w:val="18"/>
    </w:rPr>
  </w:style>
  <w:style w:type="character" w:customStyle="1" w:styleId="35">
    <w:name w:val="15"/>
    <w:basedOn w:val="13"/>
    <w:qFormat/>
    <w:uiPriority w:val="99"/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5D5F24-FD06-48E5-8212-6C0F3D9687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2785</Words>
  <Characters>3342</Characters>
  <Lines>31</Lines>
  <Paragraphs>8</Paragraphs>
  <TotalTime>1</TotalTime>
  <ScaleCrop>false</ScaleCrop>
  <LinksUpToDate>false</LinksUpToDate>
  <CharactersWithSpaces>4273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2020-06-19T09:12:00Z</dcterms:created>
  <dc:creator>。</dc:creator>
  <cp:lastModifiedBy>。</cp:lastModifiedBy>
  <dcterms:modified xsi:type="dcterms:W3CDTF">2022-08-10T05:42:09Z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169E0C890E4D46C2B82181C3F7B959E4</vt:lpwstr>
  </property>
</Properties>
</file>